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E7EB" w14:textId="61BAEF06" w:rsidR="00E50FF8" w:rsidRPr="002C5446" w:rsidRDefault="00E50FF8" w:rsidP="00E50FF8">
      <w:pPr>
        <w:spacing w:after="0" w:line="240" w:lineRule="auto"/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</w:pPr>
      <w:r w:rsidRPr="002C544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9EA84F" wp14:editId="1AAB9F5D">
            <wp:simplePos x="0" y="0"/>
            <wp:positionH relativeFrom="column">
              <wp:posOffset>7685019</wp:posOffset>
            </wp:positionH>
            <wp:positionV relativeFrom="paragraph">
              <wp:posOffset>-193964</wp:posOffset>
            </wp:positionV>
            <wp:extent cx="2274268" cy="1300358"/>
            <wp:effectExtent l="114300" t="190500" r="107315" b="205105"/>
            <wp:wrapNone/>
            <wp:docPr id="873052635" name="Picture 873052635" descr="Et bilde som inneholder logo, Font, Grafikk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52635" name="Picture 873052635" descr="Et bilde som inneholder logo, Font, Grafikk, symbol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274268" cy="130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B854668" w:rsidRPr="002C5446">
        <w:rPr>
          <w:rFonts w:ascii="Aptos" w:eastAsia="Aptos" w:hAnsi="Aptos" w:cs="Aptos"/>
          <w:b/>
          <w:bCs/>
          <w:sz w:val="56"/>
          <w:szCs w:val="56"/>
          <w:lang w:val="nn-NO"/>
        </w:rPr>
        <w:t xml:space="preserve">Arbeidsplan for </w:t>
      </w:r>
      <w:r w:rsidR="6B1EBB5C" w:rsidRPr="7175A85C">
        <w:rPr>
          <w:rFonts w:ascii="Aptos" w:eastAsia="Aptos" w:hAnsi="Aptos" w:cs="Aptos"/>
          <w:b/>
          <w:bCs/>
          <w:sz w:val="56"/>
          <w:szCs w:val="56"/>
          <w:lang w:val="nn-NO"/>
        </w:rPr>
        <w:t>10A</w:t>
      </w:r>
      <w:r w:rsidR="0B854668" w:rsidRPr="7175A85C">
        <w:rPr>
          <w:rFonts w:ascii="Aptos" w:eastAsia="Aptos" w:hAnsi="Aptos" w:cs="Aptos"/>
          <w:b/>
          <w:bCs/>
          <w:sz w:val="56"/>
          <w:szCs w:val="56"/>
          <w:lang w:val="nn-NO"/>
        </w:rPr>
        <w:t xml:space="preserve"> </w:t>
      </w:r>
      <w:r w:rsidR="0B854668" w:rsidRPr="7175A85C">
        <w:rPr>
          <w:rFonts w:ascii="Aptos" w:eastAsia="Aptos" w:hAnsi="Aptos" w:cs="Aptos"/>
          <w:b/>
          <w:bCs/>
          <w:lang w:val="nn-NO"/>
        </w:rPr>
        <w:t xml:space="preserve">             </w:t>
      </w:r>
    </w:p>
    <w:p w14:paraId="2A80D6AC" w14:textId="77777777" w:rsidR="00E50FF8" w:rsidRPr="009F4E6F" w:rsidRDefault="00E50FF8" w:rsidP="00E50FF8">
      <w:pPr>
        <w:spacing w:after="0" w:line="240" w:lineRule="auto"/>
      </w:pPr>
      <w:r w:rsidRPr="3605EB64">
        <w:rPr>
          <w:rFonts w:ascii="Aptos" w:eastAsia="Aptos" w:hAnsi="Aptos" w:cs="Aptos"/>
          <w:b/>
          <w:bCs/>
          <w:sz w:val="32"/>
          <w:szCs w:val="32"/>
          <w:lang w:val="nn-NO"/>
        </w:rPr>
        <w:t xml:space="preserve">                                                                                                                                                     </w:t>
      </w:r>
      <w:r w:rsidRPr="3605EB64"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  <w:t xml:space="preserve">  </w:t>
      </w:r>
    </w:p>
    <w:p w14:paraId="2BB85615" w14:textId="77777777" w:rsidR="00E50FF8" w:rsidRDefault="00E50FF8" w:rsidP="00E50FF8">
      <w:pPr>
        <w:spacing w:after="0" w:line="240" w:lineRule="auto"/>
        <w:rPr>
          <w:rFonts w:ascii="Aptos" w:eastAsia="Aptos" w:hAnsi="Aptos" w:cs="Aptos"/>
          <w:color w:val="000000" w:themeColor="text1"/>
          <w:sz w:val="32"/>
          <w:szCs w:val="32"/>
          <w:lang w:val="nn-NO"/>
        </w:rPr>
      </w:pPr>
    </w:p>
    <w:p w14:paraId="59CB360C" w14:textId="654F45FC" w:rsidR="00E50FF8" w:rsidRDefault="21901C74" w:rsidP="00E50FF8">
      <w:pPr>
        <w:tabs>
          <w:tab w:val="left" w:pos="4584"/>
        </w:tabs>
        <w:spacing w:after="0" w:line="240" w:lineRule="auto"/>
        <w:rPr>
          <w:rFonts w:ascii="Aptos" w:eastAsia="Aptos" w:hAnsi="Aptos" w:cs="Aptos"/>
          <w:color w:val="000000" w:themeColor="text1"/>
          <w:lang w:val="nn-NO"/>
        </w:rPr>
      </w:pPr>
      <w:r w:rsidRPr="23E0051F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Veke 3</w:t>
      </w:r>
      <w:r w:rsidR="104A59BF" w:rsidRPr="23E0051F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5</w:t>
      </w:r>
      <w:r w:rsidRPr="23E0051F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: </w:t>
      </w:r>
      <w:r w:rsidR="09A9608B" w:rsidRPr="23E0051F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24</w:t>
      </w:r>
      <w:r w:rsidRPr="23E0051F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.08 - 2</w:t>
      </w:r>
      <w:r w:rsidR="19B9555E" w:rsidRPr="23E0051F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8</w:t>
      </w:r>
      <w:r w:rsidRPr="23E0051F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.08  </w:t>
      </w:r>
      <w:r w:rsidR="00E50FF8">
        <w:tab/>
      </w:r>
      <w:r w:rsidRPr="23E0051F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Periode 1</w:t>
      </w:r>
      <w:r w:rsidR="5989BAC7" w:rsidRPr="23E0051F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: Vis MOT!</w:t>
      </w:r>
      <w:r w:rsidRPr="23E0051F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 xml:space="preserve"> </w:t>
      </w:r>
      <w:r w:rsidRPr="23E0051F">
        <w:rPr>
          <w:rFonts w:ascii="Aptos" w:eastAsia="Aptos" w:hAnsi="Aptos" w:cs="Aptos"/>
          <w:b/>
          <w:bCs/>
          <w:color w:val="000000" w:themeColor="text1"/>
          <w:sz w:val="32"/>
          <w:szCs w:val="32"/>
          <w:lang w:val="nn-NO"/>
        </w:rPr>
        <w:t xml:space="preserve"> </w:t>
      </w:r>
      <w:r w:rsidRPr="23E0051F">
        <w:rPr>
          <w:rFonts w:ascii="Aptos" w:eastAsia="Aptos" w:hAnsi="Aptos" w:cs="Aptos"/>
          <w:b/>
          <w:bCs/>
          <w:color w:val="000000" w:themeColor="text1"/>
          <w:lang w:val="nn-NO"/>
        </w:rPr>
        <w:t xml:space="preserve"> </w:t>
      </w:r>
    </w:p>
    <w:p w14:paraId="63E56311" w14:textId="77777777" w:rsidR="00E50FF8" w:rsidRDefault="00E50FF8" w:rsidP="00E50FF8">
      <w:pPr>
        <w:tabs>
          <w:tab w:val="left" w:pos="4584"/>
        </w:tabs>
        <w:spacing w:after="0" w:line="240" w:lineRule="auto"/>
        <w:rPr>
          <w:rFonts w:ascii="Aptos" w:eastAsia="Aptos" w:hAnsi="Aptos" w:cs="Aptos"/>
          <w:lang w:val="nn-NO"/>
        </w:rPr>
      </w:pPr>
    </w:p>
    <w:p w14:paraId="721674EA" w14:textId="7F65E768" w:rsidR="00E50FF8" w:rsidRPr="00C30EEA" w:rsidRDefault="1FB8E648" w:rsidP="23E0051F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</w:pPr>
      <w:r w:rsidRPr="23E0051F"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  <w:t xml:space="preserve">Lagkaptein: </w:t>
      </w:r>
      <w:r w:rsidR="000D4468"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  <w:t>Mari</w:t>
      </w:r>
    </w:p>
    <w:p w14:paraId="2DA793AA" w14:textId="7141E311" w:rsidR="6D725581" w:rsidRDefault="6D725581" w:rsidP="6D725581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</w:pPr>
    </w:p>
    <w:tbl>
      <w:tblPr>
        <w:tblStyle w:val="TableGridLight"/>
        <w:tblW w:w="157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8"/>
        <w:gridCol w:w="6267"/>
      </w:tblGrid>
      <w:tr w:rsidR="00E50FF8" w:rsidRPr="00E50FF8" w14:paraId="68316815" w14:textId="77777777" w:rsidTr="23E0051F">
        <w:trPr>
          <w:trHeight w:val="604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902ADE" w14:textId="2D59F72B" w:rsidR="00E50FF8" w:rsidRPr="006C4F57" w:rsidRDefault="6C591F03" w:rsidP="6D725581">
            <w:pPr>
              <w:textAlignment w:val="baseline"/>
            </w:pPr>
            <w:r>
              <w:rPr>
                <w:noProof/>
              </w:rPr>
              <w:drawing>
                <wp:inline distT="0" distB="0" distL="0" distR="0" wp14:anchorId="61305127" wp14:editId="6C9BF6F3">
                  <wp:extent cx="6000750" cy="4191000"/>
                  <wp:effectExtent l="0" t="0" r="0" b="0"/>
                  <wp:docPr id="17095734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573431" name="Picture 170957343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C36" w14:textId="74D75B76" w:rsidR="00E50FF8" w:rsidRPr="00037E99" w:rsidRDefault="5F98B0C7" w:rsidP="7175A85C">
            <w:pPr>
              <w:rPr>
                <w:rFonts w:ascii="Aptos" w:eastAsia="Aptos" w:hAnsi="Aptos" w:cs="Aptos"/>
                <w:b/>
                <w:bCs/>
                <w:lang w:val="nn-NO"/>
              </w:rPr>
            </w:pPr>
            <w:r w:rsidRPr="6D725581">
              <w:rPr>
                <w:rFonts w:ascii="Aptos" w:eastAsia="Aptos" w:hAnsi="Aptos" w:cs="Aptos"/>
                <w:lang w:val="nn-NO"/>
              </w:rPr>
              <w:t xml:space="preserve"> </w:t>
            </w:r>
          </w:p>
          <w:p w14:paraId="7FAEFD3A" w14:textId="77777777" w:rsidR="00E50FF8" w:rsidRDefault="00E50FF8" w:rsidP="7175A85C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7735A390" w14:textId="77777777" w:rsidR="00E50FF8" w:rsidRDefault="00E50FF8" w:rsidP="7175A85C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5FD0B123" w14:textId="77777777" w:rsidR="00E50FF8" w:rsidRPr="003E120D" w:rsidRDefault="0B854668" w:rsidP="7175A85C">
            <w:pPr>
              <w:rPr>
                <w:rFonts w:ascii="Aptos" w:eastAsia="Aptos" w:hAnsi="Aptos" w:cs="Aptos"/>
                <w:b/>
                <w:bCs/>
                <w:u w:val="single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 xml:space="preserve">   </w:t>
            </w:r>
            <w:r w:rsidRPr="7175A85C">
              <w:rPr>
                <w:rFonts w:ascii="Aptos" w:eastAsia="Aptos" w:hAnsi="Aptos" w:cs="Aptos"/>
                <w:b/>
                <w:bCs/>
                <w:u w:val="single"/>
                <w:lang w:val="nn-NO"/>
              </w:rPr>
              <w:t xml:space="preserve">Hugs denne veka:  </w:t>
            </w:r>
          </w:p>
          <w:p w14:paraId="5572030C" w14:textId="07671D32" w:rsidR="00470E23" w:rsidRPr="00040A85" w:rsidRDefault="0FBB26A2" w:rsidP="00470E23">
            <w:pPr>
              <w:pStyle w:val="ListParagraph"/>
              <w:numPr>
                <w:ilvl w:val="0"/>
                <w:numId w:val="4"/>
              </w:numPr>
              <w:rPr>
                <w:rFonts w:ascii="Aptos" w:eastAsia="Aptos" w:hAnsi="Aptos" w:cs="Aptos"/>
                <w:lang w:val="nn-NO"/>
              </w:rPr>
            </w:pPr>
            <w:r w:rsidRPr="00040A85">
              <w:rPr>
                <w:rFonts w:ascii="Aptos" w:eastAsia="Aptos" w:hAnsi="Aptos" w:cs="Aptos"/>
                <w:lang w:val="nn-NO"/>
              </w:rPr>
              <w:t>Bokbind på bøken</w:t>
            </w:r>
            <w:r w:rsidR="1C21E1EA" w:rsidRPr="00040A85">
              <w:rPr>
                <w:rFonts w:ascii="Aptos" w:eastAsia="Aptos" w:hAnsi="Aptos" w:cs="Aptos"/>
                <w:lang w:val="nn-NO"/>
              </w:rPr>
              <w:t>e</w:t>
            </w:r>
            <w:r w:rsidR="00040A85">
              <w:rPr>
                <w:rFonts w:ascii="Aptos" w:eastAsia="Aptos" w:hAnsi="Aptos" w:cs="Aptos"/>
                <w:lang w:val="nn-NO"/>
              </w:rPr>
              <w:t>!</w:t>
            </w:r>
          </w:p>
          <w:p w14:paraId="79A606C7" w14:textId="77AB72FC" w:rsidR="00470E23" w:rsidRPr="00040A85" w:rsidRDefault="00470E23" w:rsidP="00470E23">
            <w:pPr>
              <w:pStyle w:val="ListParagraph"/>
              <w:numPr>
                <w:ilvl w:val="0"/>
                <w:numId w:val="4"/>
              </w:numPr>
              <w:rPr>
                <w:rStyle w:val="eop"/>
                <w:rFonts w:ascii="Aptos" w:eastAsia="Aptos" w:hAnsi="Aptos" w:cs="Aptos"/>
                <w:lang w:val="nn-NO"/>
              </w:rPr>
            </w:pPr>
            <w:r w:rsidRPr="00040A85">
              <w:rPr>
                <w:rStyle w:val="normaltextrun"/>
                <w:rFonts w:ascii="Aptos" w:hAnsi="Aptos" w:cs="Segoe UI"/>
                <w:lang w:val="nn-NO"/>
              </w:rPr>
              <w:t xml:space="preserve">Ha med blyant og </w:t>
            </w:r>
            <w:r w:rsidR="00040A85" w:rsidRPr="00040A85">
              <w:rPr>
                <w:rStyle w:val="normaltextrun"/>
                <w:rFonts w:ascii="Aptos" w:hAnsi="Aptos" w:cs="Segoe UI"/>
                <w:lang w:val="nn-NO"/>
              </w:rPr>
              <w:t>viskelêr</w:t>
            </w:r>
          </w:p>
          <w:p w14:paraId="5E17AF75" w14:textId="77F0C743" w:rsidR="00470E23" w:rsidRPr="00040A85" w:rsidRDefault="00470E23" w:rsidP="00470E23">
            <w:pPr>
              <w:pStyle w:val="ListParagraph"/>
              <w:numPr>
                <w:ilvl w:val="0"/>
                <w:numId w:val="4"/>
              </w:numPr>
              <w:rPr>
                <w:rStyle w:val="eop"/>
                <w:rFonts w:ascii="Aptos" w:eastAsia="Aptos" w:hAnsi="Aptos" w:cs="Aptos"/>
                <w:lang w:val="nn-NO"/>
              </w:rPr>
            </w:pPr>
            <w:r w:rsidRPr="00040A85">
              <w:rPr>
                <w:rStyle w:val="normaltextrun"/>
                <w:rFonts w:ascii="Aptos" w:hAnsi="Aptos" w:cs="Segoe UI"/>
                <w:lang w:val="nn-NO"/>
              </w:rPr>
              <w:t>Livredningsdag tysdag</w:t>
            </w:r>
          </w:p>
          <w:p w14:paraId="1B0BCF82" w14:textId="13612534" w:rsidR="00470E23" w:rsidRPr="00040A85" w:rsidRDefault="00470E23" w:rsidP="00470E23">
            <w:pPr>
              <w:pStyle w:val="ListParagraph"/>
              <w:numPr>
                <w:ilvl w:val="0"/>
                <w:numId w:val="4"/>
              </w:numPr>
              <w:rPr>
                <w:rStyle w:val="eop"/>
                <w:rFonts w:ascii="Aptos" w:eastAsia="Aptos" w:hAnsi="Aptos" w:cs="Aptos"/>
                <w:lang w:val="nn-NO"/>
              </w:rPr>
            </w:pPr>
            <w:r w:rsidRPr="00040A85">
              <w:rPr>
                <w:rStyle w:val="normaltextrun"/>
                <w:rFonts w:ascii="Aptos" w:hAnsi="Aptos" w:cs="Segoe UI"/>
                <w:lang w:val="nn-NO"/>
              </w:rPr>
              <w:t>Fotografering onsdag</w:t>
            </w:r>
            <w:r w:rsidR="28E58AD5" w:rsidRPr="05B5092B">
              <w:rPr>
                <w:rStyle w:val="normaltextrun"/>
                <w:rFonts w:ascii="Aptos" w:hAnsi="Aptos" w:cs="Segoe UI"/>
                <w:lang w:val="nn-NO"/>
              </w:rPr>
              <w:t xml:space="preserve"> kl. 12.00</w:t>
            </w:r>
            <w:r w:rsidR="00732915" w:rsidRPr="00040A85">
              <w:rPr>
                <w:rStyle w:val="normaltextrun"/>
                <w:rFonts w:ascii="Aptos" w:hAnsi="Aptos" w:cs="Segoe UI"/>
                <w:lang w:val="nn-NO"/>
              </w:rPr>
              <w:t xml:space="preserve">: </w:t>
            </w:r>
            <w:r w:rsidR="00040A85" w:rsidRPr="00040A85">
              <w:rPr>
                <w:rStyle w:val="normaltextrun"/>
                <w:rFonts w:ascii="Aptos" w:hAnsi="Aptos" w:cs="Segoe UI"/>
                <w:lang w:val="nn-NO"/>
              </w:rPr>
              <w:t>afterski-tema</w:t>
            </w:r>
          </w:p>
          <w:p w14:paraId="3380FC55" w14:textId="5CEAE917" w:rsidR="00470E23" w:rsidRPr="00040A85" w:rsidRDefault="00470E23" w:rsidP="00470E23">
            <w:pPr>
              <w:pStyle w:val="ListParagraph"/>
              <w:numPr>
                <w:ilvl w:val="0"/>
                <w:numId w:val="4"/>
              </w:numPr>
              <w:rPr>
                <w:rFonts w:ascii="Aptos" w:eastAsia="Aptos" w:hAnsi="Aptos" w:cs="Aptos"/>
                <w:lang w:val="nn-NO"/>
              </w:rPr>
            </w:pPr>
            <w:r w:rsidRPr="00040A85">
              <w:rPr>
                <w:rStyle w:val="normaltextrun"/>
                <w:rFonts w:ascii="Aptos" w:hAnsi="Aptos" w:cs="Segoe UI"/>
                <w:lang w:val="nn-NO"/>
              </w:rPr>
              <w:t>Til føresette: Pass på å ha Flyt f</w:t>
            </w:r>
            <w:r w:rsidR="00040A85">
              <w:rPr>
                <w:rStyle w:val="normaltextrun"/>
                <w:rFonts w:ascii="Aptos" w:hAnsi="Aptos" w:cs="Segoe UI"/>
                <w:lang w:val="nn-NO"/>
              </w:rPr>
              <w:t>ø</w:t>
            </w:r>
            <w:r w:rsidRPr="00040A85">
              <w:rPr>
                <w:rStyle w:val="normaltextrun"/>
                <w:rFonts w:ascii="Aptos" w:hAnsi="Aptos" w:cs="Segoe UI"/>
                <w:lang w:val="nn-NO"/>
              </w:rPr>
              <w:t>res</w:t>
            </w:r>
            <w:r w:rsidR="00040A85">
              <w:rPr>
                <w:rStyle w:val="normaltextrun"/>
                <w:rFonts w:ascii="Aptos" w:hAnsi="Aptos" w:cs="Segoe UI"/>
                <w:lang w:val="nn-NO"/>
              </w:rPr>
              <w:t>e</w:t>
            </w:r>
            <w:r w:rsidRPr="00040A85">
              <w:rPr>
                <w:rStyle w:val="normaltextrun"/>
                <w:rFonts w:ascii="Aptos" w:hAnsi="Aptos" w:cs="Segoe UI"/>
                <w:lang w:val="nn-NO"/>
              </w:rPr>
              <w:t>tt appen, slik at de får med dykk alle viktige beskjedar. </w:t>
            </w:r>
          </w:p>
          <w:p w14:paraId="768192F5" w14:textId="55BD3933" w:rsidR="27155F7E" w:rsidRPr="00040A85" w:rsidRDefault="52E0A974" w:rsidP="23E0051F">
            <w:pPr>
              <w:pStyle w:val="ListParagraph"/>
              <w:numPr>
                <w:ilvl w:val="0"/>
                <w:numId w:val="4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00040A85">
              <w:rPr>
                <w:rFonts w:ascii="Aptos" w:eastAsia="Aptos" w:hAnsi="Aptos" w:cs="Aptos"/>
                <w:lang w:val="nn-NO"/>
              </w:rPr>
              <w:t xml:space="preserve">Lunsjtillaging: </w:t>
            </w:r>
            <w:r w:rsidR="164D2B47" w:rsidRPr="00040A85">
              <w:rPr>
                <w:rFonts w:ascii="Aptos" w:eastAsia="Aptos" w:hAnsi="Aptos" w:cs="Aptos"/>
                <w:color w:val="000000" w:themeColor="text1"/>
                <w:lang w:val="nn-NO"/>
              </w:rPr>
              <w:t>Iselin, Marita, Iris, Elias, Else</w:t>
            </w:r>
          </w:p>
          <w:p w14:paraId="276477B2" w14:textId="3FFE55CA" w:rsidR="00E50FF8" w:rsidRDefault="00E50FF8" w:rsidP="7175A85C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  <w:p w14:paraId="6BA11B98" w14:textId="03684D76" w:rsidR="115DF88B" w:rsidRPr="00040A85" w:rsidRDefault="0B854668" w:rsidP="00040A85"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  </w:t>
            </w:r>
            <w:r w:rsidRPr="7175A85C">
              <w:rPr>
                <w:rFonts w:ascii="Aptos" w:eastAsia="Aptos" w:hAnsi="Aptos" w:cs="Aptos"/>
                <w:b/>
                <w:bCs/>
                <w:color w:val="000000" w:themeColor="text1"/>
                <w:u w:val="single"/>
                <w:lang w:val="nn-NO"/>
              </w:rPr>
              <w:t xml:space="preserve">Hugs neste veke: </w:t>
            </w:r>
          </w:p>
          <w:p w14:paraId="3C5821C7" w14:textId="30F367A4" w:rsidR="4261791D" w:rsidRDefault="117D8B84" w:rsidP="6D725581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lang w:val="nn-NO"/>
              </w:rPr>
            </w:pPr>
            <w:r w:rsidRPr="23E0051F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Lunsjtillaging: </w:t>
            </w:r>
            <w:r w:rsidR="24FFA5AD" w:rsidRPr="563CFED5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Annelinn, </w:t>
            </w:r>
            <w:r w:rsidR="00154432">
              <w:rPr>
                <w:rFonts w:ascii="Aptos" w:eastAsia="Aptos" w:hAnsi="Aptos" w:cs="Aptos"/>
                <w:color w:val="000000" w:themeColor="text1"/>
                <w:lang w:val="nn-NO"/>
              </w:rPr>
              <w:t>Mari, No</w:t>
            </w:r>
            <w:r w:rsidR="001A319C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ah, Isabell og </w:t>
            </w:r>
            <w:r w:rsidR="00764E96">
              <w:rPr>
                <w:rFonts w:ascii="Aptos" w:eastAsia="Aptos" w:hAnsi="Aptos" w:cs="Aptos"/>
                <w:color w:val="000000" w:themeColor="text1"/>
                <w:lang w:val="nn-NO"/>
              </w:rPr>
              <w:t>Helena</w:t>
            </w:r>
          </w:p>
          <w:p w14:paraId="5067FC76" w14:textId="77777777" w:rsidR="000D4468" w:rsidRDefault="000D4468" w:rsidP="000D4468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  <w:p w14:paraId="6BC904BA" w14:textId="3D74CE1F" w:rsidR="000D4468" w:rsidRDefault="000D4468" w:rsidP="000D4468">
            <w:pPr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</w:pPr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   </w:t>
            </w:r>
            <w:r w:rsidRPr="000D4468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Aktivitetar i storefri:</w:t>
            </w:r>
          </w:p>
          <w:p w14:paraId="348DE099" w14:textId="50FD6021" w:rsidR="000D4468" w:rsidRDefault="00A54D2F" w:rsidP="000D4468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>
              <w:rPr>
                <w:rFonts w:ascii="Aptos" w:eastAsia="Aptos" w:hAnsi="Aptos" w:cs="Aptos"/>
                <w:color w:val="000000" w:themeColor="text1"/>
                <w:lang w:val="nn-NO"/>
              </w:rPr>
              <w:t>Volleyball: tysdag, onsdag og torsdag</w:t>
            </w:r>
          </w:p>
          <w:p w14:paraId="17991F8A" w14:textId="6443BCE6" w:rsidR="00A54D2F" w:rsidRDefault="00A54D2F" w:rsidP="000D4468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>
              <w:rPr>
                <w:rFonts w:ascii="Aptos" w:eastAsia="Aptos" w:hAnsi="Aptos" w:cs="Aptos"/>
                <w:color w:val="000000" w:themeColor="text1"/>
                <w:lang w:val="nn-NO"/>
              </w:rPr>
              <w:t>Bibliotek: kvar dag</w:t>
            </w:r>
          </w:p>
          <w:p w14:paraId="6CE2D8A9" w14:textId="4D17F896" w:rsidR="00A54D2F" w:rsidRPr="000D4468" w:rsidRDefault="00A54D2F" w:rsidP="000D4468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>
              <w:rPr>
                <w:rFonts w:ascii="Aptos" w:eastAsia="Aptos" w:hAnsi="Aptos" w:cs="Aptos"/>
                <w:color w:val="000000" w:themeColor="text1"/>
                <w:lang w:val="nn-NO"/>
              </w:rPr>
              <w:t>Jam: tysdag, onsdag og fredag</w:t>
            </w:r>
          </w:p>
          <w:p w14:paraId="4D83D82B" w14:textId="77777777" w:rsidR="000D4468" w:rsidRDefault="000D4468" w:rsidP="000D4468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  <w:p w14:paraId="729A18DC" w14:textId="77777777" w:rsidR="00E50FF8" w:rsidRDefault="00E50FF8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4E4DA784" w14:textId="77777777" w:rsidR="00036166" w:rsidRDefault="00036166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5068E877" w14:textId="2F52443D" w:rsidR="00E50FF8" w:rsidRDefault="00E50FF8" w:rsidP="7175A85C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63AB078D" w14:textId="7671D4A0" w:rsidR="00E50FF8" w:rsidRDefault="3856C687" w:rsidP="6D725581">
            <w:pPr>
              <w:jc w:val="center"/>
              <w:rPr>
                <w:rFonts w:ascii="Cavolini" w:eastAsia="Cavolini" w:hAnsi="Cavolini" w:cs="Cavolini"/>
                <w:b/>
                <w:bCs/>
                <w:color w:val="FF0000"/>
                <w:sz w:val="28"/>
                <w:szCs w:val="28"/>
                <w:lang w:val="nn-NO"/>
              </w:rPr>
            </w:pPr>
            <w:r w:rsidRPr="6D725581">
              <w:rPr>
                <w:rFonts w:ascii="Cavolini" w:eastAsia="Cavolini" w:hAnsi="Cavolini" w:cs="Cavolini"/>
                <w:b/>
                <w:bCs/>
                <w:color w:val="FF0000"/>
                <w:sz w:val="28"/>
                <w:szCs w:val="28"/>
                <w:lang w:val="nn-NO"/>
              </w:rPr>
              <w:t>Sei HEI! Det betyr meir enn du trur.</w:t>
            </w:r>
          </w:p>
          <w:p w14:paraId="334DA2C3" w14:textId="77777777" w:rsidR="00E50FF8" w:rsidRDefault="00E50FF8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15C95793" w14:textId="7A4A9A02" w:rsidR="00E50FF8" w:rsidRPr="006905AA" w:rsidRDefault="00E50FF8" w:rsidP="6D725581">
            <w:pPr>
              <w:textAlignment w:val="baseline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</w:tr>
    </w:tbl>
    <w:p w14:paraId="4A72EAFC" w14:textId="77777777" w:rsidR="00E50FF8" w:rsidRPr="00E50FF8" w:rsidRDefault="00E50FF8" w:rsidP="00E50FF8">
      <w:pPr>
        <w:rPr>
          <w:lang w:val="nn-NO"/>
        </w:rPr>
      </w:pPr>
      <w:r w:rsidRPr="00E50FF8">
        <w:rPr>
          <w:lang w:val="nn-NO"/>
        </w:rPr>
        <w:br w:type="page"/>
      </w:r>
    </w:p>
    <w:p w14:paraId="35AD9AF7" w14:textId="77777777" w:rsidR="00E50FF8" w:rsidRPr="009F4E6F" w:rsidRDefault="00E50FF8" w:rsidP="00E50FF8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color w:val="0000CC"/>
          <w:lang w:val="nn-NO"/>
        </w:rPr>
        <w:t xml:space="preserve"> </w:t>
      </w:r>
    </w:p>
    <w:tbl>
      <w:tblPr>
        <w:tblW w:w="1544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1701"/>
        <w:gridCol w:w="5010"/>
        <w:gridCol w:w="1830"/>
        <w:gridCol w:w="6899"/>
      </w:tblGrid>
      <w:tr w:rsidR="00E50FF8" w:rsidRPr="00C30558" w14:paraId="58DDCC2D" w14:textId="77777777" w:rsidTr="7318EA16">
        <w:trPr>
          <w:trHeight w:val="22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01ED244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1975610F" w14:textId="77777777" w:rsidR="00E50FF8" w:rsidRPr="00085D52" w:rsidRDefault="00E50FF8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7193492" w14:textId="77777777" w:rsidR="00E50FF8" w:rsidRPr="00085D52" w:rsidRDefault="00E50FF8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2D02A0C1" w14:textId="77777777" w:rsidR="00E50FF8" w:rsidRPr="00085D52" w:rsidRDefault="00E50FF8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</w:tr>
      <w:tr w:rsidR="00E50FF8" w:rsidRPr="004E5C8A" w14:paraId="0E172028" w14:textId="77777777" w:rsidTr="7318EA16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FEEBFCD" w14:textId="352AEEAB" w:rsidR="00E50FF8" w:rsidRPr="00C30558" w:rsidRDefault="00E50FF8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40F311" w14:textId="77777777" w:rsidR="00E50FF8" w:rsidRPr="00193EB2" w:rsidRDefault="00E50FF8">
            <w:pPr>
              <w:spacing w:after="0" w:line="276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77B9939C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0CFF8" w14:textId="51552ACF" w:rsidR="00E50FF8" w:rsidRPr="00C30558" w:rsidRDefault="53D68554" w:rsidP="7175A85C">
            <w:pPr>
              <w:spacing w:after="0"/>
            </w:pPr>
            <w:r w:rsidRPr="7318EA16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>Forstå konseptet “K</w:t>
            </w:r>
            <w:r w:rsidR="00036166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>jel</w:t>
            </w:r>
            <w:r w:rsidRPr="7318EA16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>dekritikk” og kunne utøve k</w:t>
            </w:r>
            <w:r w:rsidR="00036166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>jel</w:t>
            </w:r>
            <w:r w:rsidRPr="7318EA16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>dekritikk i naturfag</w:t>
            </w:r>
          </w:p>
        </w:tc>
      </w:tr>
      <w:tr w:rsidR="00E50FF8" w:rsidRPr="004E5C8A" w14:paraId="3E4066A2" w14:textId="77777777" w:rsidTr="7318EA16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283967D0" w14:textId="1B1A12F8" w:rsidR="00E50FF8" w:rsidRPr="00C30558" w:rsidRDefault="0B85466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KROPPSØVING</w:t>
            </w:r>
            <w:r w:rsidR="157911D1"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/ SYMJING</w:t>
            </w:r>
          </w:p>
          <w:p w14:paraId="3D5062C4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A483F1" w14:textId="5D965F19" w:rsidR="00E50FF8" w:rsidRPr="005C55E8" w:rsidRDefault="00E50FF8" w:rsidP="77727417">
            <w:pPr>
              <w:shd w:val="clear" w:color="auto" w:fill="FFFFFF" w:themeFill="background1"/>
              <w:spacing w:before="120" w:after="120" w:line="216" w:lineRule="auto"/>
              <w:rPr>
                <w:rFonts w:ascii="Aptos" w:eastAsia="Aptos" w:hAnsi="Aptos" w:cs="Aptos"/>
                <w:color w:val="000000" w:themeColor="text1"/>
              </w:rPr>
            </w:pPr>
          </w:p>
          <w:p w14:paraId="4FE9C8A0" w14:textId="6E283EA1" w:rsidR="00E50FF8" w:rsidRPr="005C55E8" w:rsidRDefault="00E50FF8">
            <w:pPr>
              <w:spacing w:after="0" w:line="216" w:lineRule="auto"/>
              <w:rPr>
                <w:rFonts w:ascii="Aptos" w:eastAsia="Aptos" w:hAnsi="Aptos" w:cs="Aptos"/>
                <w:color w:val="30303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56C290A5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3E0B6" w14:textId="15F86671" w:rsidR="00E50FF8" w:rsidRPr="005C55E8" w:rsidRDefault="001B3443" w:rsidP="7772741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</w:pPr>
            <w:r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  <w:t>Kriminalitet, formelle og uformelle normer, straffeloven</w:t>
            </w:r>
          </w:p>
        </w:tc>
      </w:tr>
      <w:tr w:rsidR="00E50FF8" w:rsidRPr="000C343E" w14:paraId="6C2ACF56" w14:textId="77777777" w:rsidTr="7318EA16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7AE1764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C421A7" w14:textId="5AC11ED2" w:rsidR="00E50FF8" w:rsidRPr="00C30558" w:rsidRDefault="008C0D7D" w:rsidP="64D0315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  <w:color w:val="303030"/>
                <w:sz w:val="22"/>
                <w:szCs w:val="22"/>
              </w:rPr>
            </w:pPr>
            <w:r>
              <w:rPr>
                <w:rStyle w:val="normaltextrun"/>
                <w:rFonts w:ascii="Aptos" w:hAnsi="Aptos"/>
                <w:color w:val="000000"/>
                <w:sz w:val="22"/>
                <w:szCs w:val="22"/>
              </w:rPr>
              <w:t>Utforskande lesing og skriving</w:t>
            </w:r>
            <w:r>
              <w:rPr>
                <w:rStyle w:val="eop"/>
                <w:rFonts w:ascii="Aptos" w:hAnsi="Aptos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B4C0B11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SPANSK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514757" w14:textId="29ED1324" w:rsidR="00E50FF8" w:rsidRPr="001938D3" w:rsidRDefault="001B3443" w:rsidP="64D03156">
            <w:pPr>
              <w:spacing w:after="0" w:line="257" w:lineRule="auto"/>
              <w:rPr>
                <w:rFonts w:ascii="Aptos" w:eastAsia="Aptos" w:hAnsi="Aptos" w:cs="Aptos"/>
                <w:lang w:val="es-ES"/>
              </w:rPr>
            </w:pPr>
            <w:r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  <w:t>Repetisjon: Stille spørsmål og svare, fortelje om deg sjølv og heimstaden din, spørjeord, regelrette verb i presens + estar, ser, tener og hay, samsvarsbøying mellom substantiv og adjektiv</w:t>
            </w:r>
            <w:r>
              <w:rPr>
                <w:rStyle w:val="eop"/>
                <w:rFonts w:ascii="Aptos" w:hAnsi="Aptos"/>
                <w:color w:val="000000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00E50FF8" w:rsidRPr="000C343E" w14:paraId="1461E77D" w14:textId="77777777" w:rsidTr="7318EA16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1610476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50433" w14:textId="3554633F" w:rsidR="00E50FF8" w:rsidRPr="00C30558" w:rsidRDefault="7F25AF82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7318EA16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Faktorisere og forkorte </w:t>
            </w:r>
            <w:r w:rsidR="00036166" w:rsidRPr="7318EA16">
              <w:rPr>
                <w:rFonts w:ascii="Aptos" w:eastAsia="Aptos" w:hAnsi="Aptos" w:cs="Aptos"/>
                <w:color w:val="000000" w:themeColor="text1"/>
                <w:lang w:val="nn-NO"/>
              </w:rPr>
              <w:t>samansette</w:t>
            </w:r>
            <w:r w:rsidRPr="7318EA16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</w:t>
            </w:r>
            <w:r w:rsidR="7A7F26CD" w:rsidRPr="7318EA16">
              <w:rPr>
                <w:rFonts w:ascii="Aptos" w:eastAsia="Aptos" w:hAnsi="Aptos" w:cs="Aptos"/>
                <w:color w:val="000000" w:themeColor="text1"/>
                <w:lang w:val="nn-NO"/>
              </w:rPr>
              <w:t>brøkutrykk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FAEF07E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A680D" w14:textId="77777777" w:rsidR="001B3443" w:rsidRDefault="001B3443" w:rsidP="001B344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n-GB"/>
              </w:rPr>
              <w:t>Be able to talk about relations.</w:t>
            </w:r>
            <w:r>
              <w:rPr>
                <w:rStyle w:val="eop"/>
                <w:rFonts w:ascii="Aptos" w:hAnsi="Aptos" w:cs="Segoe U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  <w:p w14:paraId="33C686ED" w14:textId="77777777" w:rsidR="001B3443" w:rsidRDefault="001B3443" w:rsidP="001B344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n-GB"/>
              </w:rPr>
              <w:t>Create texts inspired by art and literature.</w:t>
            </w:r>
            <w:r>
              <w:rPr>
                <w:rStyle w:val="eop"/>
                <w:rFonts w:ascii="Aptos" w:hAnsi="Aptos" w:cs="Segoe U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  <w:p w14:paraId="254CF50E" w14:textId="6F584B47" w:rsidR="00E50FF8" w:rsidRPr="001B3443" w:rsidRDefault="001B3443" w:rsidP="001B344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n-GB"/>
              </w:rPr>
              <w:t>Recognise and use phrasal verbs.</w:t>
            </w:r>
            <w:r>
              <w:rPr>
                <w:rStyle w:val="eop"/>
                <w:rFonts w:ascii="Aptos" w:hAnsi="Aptos" w:cs="Segoe U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6F9C6F1A" w14:paraId="1B78443F" w14:textId="77777777" w:rsidTr="7318EA16">
        <w:trPr>
          <w:trHeight w:val="30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F934AE9" w14:textId="7306E4AC" w:rsidR="6F9C6F1A" w:rsidRPr="005C55E8" w:rsidRDefault="36347A20" w:rsidP="6F9C6F1A">
            <w:r w:rsidRPr="7175A85C">
              <w:rPr>
                <w:rFonts w:ascii="Aptos" w:eastAsia="Aptos" w:hAnsi="Aptos" w:cs="Aptos"/>
                <w:color w:val="000000" w:themeColor="text1"/>
              </w:rPr>
              <w:t>UTD.VAL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CD5A34" w14:textId="7633530C" w:rsidR="6F9C6F1A" w:rsidRPr="005C55E8" w:rsidRDefault="6F9C6F1A" w:rsidP="6F9C6F1A">
            <w:pPr>
              <w:spacing w:line="257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789B335" w14:textId="764D3F09" w:rsidR="271F2ABD" w:rsidRDefault="22C8EC16" w:rsidP="6F9C6F1A">
            <w:r w:rsidRPr="05B5092B">
              <w:rPr>
                <w:rFonts w:ascii="Aptos" w:eastAsia="Aptos" w:hAnsi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81BF5" w14:textId="3F9B07AD" w:rsidR="271F2ABD" w:rsidRDefault="271F2ABD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E50FF8" w:rsidRPr="00C30558" w14:paraId="0640D0C1" w14:textId="77777777" w:rsidTr="7318EA16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AFA723E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VALFAG</w:t>
            </w:r>
          </w:p>
          <w:p w14:paraId="44FD611B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832592" w14:textId="33E85967" w:rsidR="007C781E" w:rsidRPr="00C30558" w:rsidRDefault="007C781E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D4526F0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K&amp;H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370F2" w14:textId="77777777" w:rsidR="00E50FF8" w:rsidRPr="00C30558" w:rsidRDefault="00E50FF8">
            <w:pPr>
              <w:spacing w:after="0"/>
              <w:rPr>
                <w:rFonts w:ascii="Aptos" w:eastAsia="Aptos" w:hAnsi="Aptos" w:cs="Aptos"/>
                <w:lang w:val="nn-NO"/>
              </w:rPr>
            </w:pPr>
          </w:p>
        </w:tc>
      </w:tr>
      <w:tr w:rsidR="00E50FF8" w:rsidRPr="006419CA" w14:paraId="56E30AD4" w14:textId="77777777" w:rsidTr="7318EA16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7F95319C" w14:textId="77777777" w:rsidR="00E50FF8" w:rsidRDefault="00E50FF8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ARB. LIVSFAG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9D220A" w14:textId="77777777" w:rsidR="00E50FF8" w:rsidRDefault="00E50FF8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3C2F908E" w14:textId="0604A9F6" w:rsidR="00E50FF8" w:rsidRDefault="56F36CA3"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ENGELSK FD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2C1701" w14:textId="77777777" w:rsidR="00DD33CF" w:rsidRPr="00DD33CF" w:rsidRDefault="00DD33CF" w:rsidP="00DD33CF">
            <w:pPr>
              <w:numPr>
                <w:ilvl w:val="0"/>
                <w:numId w:val="10"/>
              </w:numPr>
              <w:spacing w:after="0" w:line="240" w:lineRule="auto"/>
              <w:ind w:left="135" w:hanging="218"/>
              <w:rPr>
                <w:rFonts w:ascii="Aptos" w:eastAsia="Aptos" w:hAnsi="Aptos" w:cs="Aptos"/>
                <w:color w:val="000000" w:themeColor="text1"/>
              </w:rPr>
            </w:pPr>
            <w:r w:rsidRPr="00DD33CF">
              <w:rPr>
                <w:rFonts w:ascii="Aptos" w:eastAsia="Aptos" w:hAnsi="Aptos" w:cs="Aptos"/>
                <w:color w:val="000000" w:themeColor="text1"/>
              </w:rPr>
              <w:t>Bruke Engelsk muntilg og skriftlig i digital samhandling tilpasset formål, mottaker og situasjon.</w:t>
            </w:r>
          </w:p>
          <w:p w14:paraId="507B76ED" w14:textId="77777777" w:rsidR="00DD33CF" w:rsidRPr="00DD33CF" w:rsidRDefault="00DD33CF" w:rsidP="00DD33CF">
            <w:pPr>
              <w:numPr>
                <w:ilvl w:val="0"/>
                <w:numId w:val="10"/>
              </w:numPr>
              <w:spacing w:after="0" w:line="240" w:lineRule="auto"/>
              <w:ind w:left="135" w:hanging="218"/>
              <w:rPr>
                <w:rFonts w:ascii="Aptos" w:eastAsia="Aptos" w:hAnsi="Aptos" w:cs="Aptos"/>
                <w:color w:val="000000" w:themeColor="text1"/>
              </w:rPr>
            </w:pPr>
            <w:r w:rsidRPr="00DD33CF">
              <w:rPr>
                <w:rFonts w:ascii="Aptos" w:eastAsia="Aptos" w:hAnsi="Aptos" w:cs="Aptos"/>
                <w:color w:val="000000" w:themeColor="text1"/>
              </w:rPr>
              <w:t>Skape ulike typer muntilg og skriftlig tekster om selvvalgte emner som presenterer, forteller eller forklarer gjennom ulike media.</w:t>
            </w:r>
          </w:p>
          <w:p w14:paraId="2B8E3BB7" w14:textId="77777777" w:rsidR="00DD33CF" w:rsidRPr="00DD33CF" w:rsidRDefault="00DD33CF" w:rsidP="00DD33CF">
            <w:pPr>
              <w:numPr>
                <w:ilvl w:val="0"/>
                <w:numId w:val="10"/>
              </w:numPr>
              <w:spacing w:after="0" w:line="240" w:lineRule="auto"/>
              <w:ind w:left="135" w:hanging="218"/>
              <w:rPr>
                <w:rFonts w:ascii="Aptos" w:eastAsia="Aptos" w:hAnsi="Aptos" w:cs="Aptos"/>
                <w:color w:val="000000" w:themeColor="text1"/>
              </w:rPr>
            </w:pPr>
            <w:r w:rsidRPr="00DD33CF">
              <w:rPr>
                <w:rFonts w:ascii="Aptos" w:eastAsia="Aptos" w:hAnsi="Aptos" w:cs="Aptos"/>
                <w:color w:val="000000" w:themeColor="text1"/>
              </w:rPr>
              <w:t>Skape digital produkter som kombinerer ulike medietyper.</w:t>
            </w:r>
          </w:p>
          <w:p w14:paraId="0A959840" w14:textId="77777777" w:rsidR="00DD33CF" w:rsidRPr="00DD33CF" w:rsidRDefault="00DD33CF" w:rsidP="00DD33CF">
            <w:pPr>
              <w:numPr>
                <w:ilvl w:val="0"/>
                <w:numId w:val="10"/>
              </w:numPr>
              <w:spacing w:after="0" w:line="240" w:lineRule="auto"/>
              <w:ind w:left="135" w:hanging="218"/>
              <w:rPr>
                <w:rFonts w:ascii="Aptos" w:eastAsia="Aptos" w:hAnsi="Aptos" w:cs="Aptos"/>
                <w:color w:val="000000" w:themeColor="text1"/>
              </w:rPr>
            </w:pPr>
            <w:r w:rsidRPr="00DD33CF">
              <w:rPr>
                <w:rFonts w:ascii="Aptos" w:eastAsia="Aptos" w:hAnsi="Aptos" w:cs="Aptos"/>
                <w:color w:val="000000" w:themeColor="text1"/>
              </w:rPr>
              <w:t>Presentere selvvalgte  interesseområder.</w:t>
            </w:r>
          </w:p>
          <w:p w14:paraId="45FDA925" w14:textId="77777777" w:rsidR="00DD33CF" w:rsidRDefault="00DD33CF" w:rsidP="00DD33CF">
            <w:pPr>
              <w:numPr>
                <w:ilvl w:val="0"/>
                <w:numId w:val="10"/>
              </w:numPr>
              <w:spacing w:after="0" w:line="240" w:lineRule="auto"/>
              <w:ind w:left="135" w:hanging="218"/>
              <w:rPr>
                <w:rFonts w:ascii="Aptos" w:eastAsia="Aptos" w:hAnsi="Aptos" w:cs="Aptos"/>
                <w:color w:val="000000" w:themeColor="text1"/>
              </w:rPr>
            </w:pPr>
            <w:r w:rsidRPr="00DD33CF">
              <w:rPr>
                <w:rFonts w:ascii="Aptos" w:eastAsia="Aptos" w:hAnsi="Aptos" w:cs="Aptos"/>
                <w:color w:val="000000" w:themeColor="text1"/>
              </w:rPr>
              <w:t>Vidreutvikle egne muntlige og skriftlige tekster på bakgrunn av tilbakemeldinger.</w:t>
            </w:r>
          </w:p>
          <w:p w14:paraId="07C976E6" w14:textId="2A276FED" w:rsidR="00E50FF8" w:rsidRPr="00FA1F19" w:rsidRDefault="00DD33CF" w:rsidP="00DD33CF">
            <w:pPr>
              <w:numPr>
                <w:ilvl w:val="0"/>
                <w:numId w:val="10"/>
              </w:numPr>
              <w:spacing w:after="0" w:line="240" w:lineRule="auto"/>
              <w:ind w:left="135" w:hanging="218"/>
              <w:rPr>
                <w:rFonts w:ascii="Aptos" w:eastAsia="Aptos" w:hAnsi="Aptos" w:cs="Aptos"/>
                <w:color w:val="000000" w:themeColor="text1"/>
              </w:rPr>
            </w:pPr>
            <w:r w:rsidRPr="00DD33CF">
              <w:rPr>
                <w:rFonts w:ascii="Aptos" w:eastAsia="Aptos" w:hAnsi="Aptos" w:cs="Aptos"/>
                <w:color w:val="000000" w:themeColor="text1"/>
              </w:rPr>
              <w:t>Bruke kilder på en kritisk og ettertelig måte og følge regler for personvern og opphavsrett</w:t>
            </w:r>
          </w:p>
        </w:tc>
      </w:tr>
    </w:tbl>
    <w:p w14:paraId="3A6F6DE2" w14:textId="77777777" w:rsidR="00E50FF8" w:rsidRDefault="00E50FF8" w:rsidP="00E50FF8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lang w:val="nn-NO"/>
        </w:rPr>
        <w:t xml:space="preserve">   </w:t>
      </w:r>
    </w:p>
    <w:p w14:paraId="5FD75908" w14:textId="77777777" w:rsidR="00E50FF8" w:rsidRDefault="00E50FF8" w:rsidP="00E50FF8">
      <w:pPr>
        <w:rPr>
          <w:rFonts w:ascii="Aptos" w:eastAsia="Aptos" w:hAnsi="Aptos" w:cs="Aptos"/>
          <w:lang w:val="nn-NO"/>
        </w:rPr>
      </w:pPr>
      <w:r>
        <w:rPr>
          <w:rFonts w:ascii="Aptos" w:eastAsia="Aptos" w:hAnsi="Aptos" w:cs="Aptos"/>
          <w:lang w:val="nn-NO"/>
        </w:rPr>
        <w:br w:type="page"/>
      </w:r>
    </w:p>
    <w:p w14:paraId="637F7141" w14:textId="77777777" w:rsidR="00E50FF8" w:rsidRDefault="00E50FF8" w:rsidP="00E50FF8">
      <w:pPr>
        <w:rPr>
          <w:rFonts w:ascii="Aptos" w:eastAsia="Aptos" w:hAnsi="Aptos" w:cs="Aptos"/>
          <w:lang w:val="nn-NO"/>
        </w:rPr>
      </w:pPr>
    </w:p>
    <w:tbl>
      <w:tblPr>
        <w:tblStyle w:val="TableGrid"/>
        <w:tblW w:w="15389" w:type="dxa"/>
        <w:tblLook w:val="04A0" w:firstRow="1" w:lastRow="0" w:firstColumn="1" w:lastColumn="0" w:noHBand="0" w:noVBand="1"/>
      </w:tblPr>
      <w:tblGrid>
        <w:gridCol w:w="1802"/>
        <w:gridCol w:w="868"/>
        <w:gridCol w:w="5937"/>
        <w:gridCol w:w="6782"/>
      </w:tblGrid>
      <w:tr w:rsidR="002718B8" w14:paraId="77151A03" w14:textId="77777777" w:rsidTr="6443D51A">
        <w:trPr>
          <w:trHeight w:val="300"/>
        </w:trPr>
        <w:tc>
          <w:tcPr>
            <w:tcW w:w="1802" w:type="dxa"/>
            <w:shd w:val="clear" w:color="auto" w:fill="FFCCFF"/>
          </w:tcPr>
          <w:p w14:paraId="2B28B34A" w14:textId="77777777" w:rsidR="00E50FF8" w:rsidRPr="0092412C" w:rsidRDefault="00E50FF8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6805" w:type="dxa"/>
            <w:gridSpan w:val="2"/>
            <w:shd w:val="clear" w:color="auto" w:fill="FFCCFF"/>
          </w:tcPr>
          <w:p w14:paraId="5372EE35" w14:textId="5EEA3A59" w:rsidR="00E50FF8" w:rsidRPr="0092412C" w:rsidRDefault="6C0CDCF6">
            <w:pPr>
              <w:spacing w:line="257" w:lineRule="auto"/>
              <w:jc w:val="center"/>
            </w:pPr>
            <w:r w:rsidRPr="6D72558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Heime</w:t>
            </w:r>
          </w:p>
        </w:tc>
        <w:tc>
          <w:tcPr>
            <w:tcW w:w="6782" w:type="dxa"/>
            <w:shd w:val="clear" w:color="auto" w:fill="FFCCFF"/>
          </w:tcPr>
          <w:p w14:paraId="7B29364D" w14:textId="43B0A39E" w:rsidR="00E50FF8" w:rsidRPr="0092412C" w:rsidRDefault="6C0CDCF6">
            <w:pPr>
              <w:spacing w:line="257" w:lineRule="auto"/>
              <w:jc w:val="center"/>
            </w:pPr>
            <w:r w:rsidRPr="6D72558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På skulen</w:t>
            </w:r>
          </w:p>
        </w:tc>
      </w:tr>
      <w:tr w:rsidR="002718B8" w14:paraId="40071FDD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7F93D09C" w14:textId="50F4E9A7" w:rsidR="00E50FF8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868" w:type="dxa"/>
            <w:vMerge w:val="restart"/>
          </w:tcPr>
          <w:p w14:paraId="64B6E3AF" w14:textId="77777777" w:rsidR="00E50FF8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5937" w:type="dxa"/>
          </w:tcPr>
          <w:p w14:paraId="76C813B5" w14:textId="5E98C22A" w:rsidR="5B94A2DB" w:rsidRDefault="5B94A2DB" w:rsidP="5B94A2DB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</w:tcPr>
          <w:p w14:paraId="22C22704" w14:textId="3CB2C9EF" w:rsidR="05B5092B" w:rsidRDefault="66AF17CE" w:rsidP="05B5092B">
            <w:pPr>
              <w:spacing w:line="257" w:lineRule="auto"/>
            </w:pPr>
            <w:r w:rsidRPr="563CFED5">
              <w:rPr>
                <w:rFonts w:ascii="Aptos" w:eastAsia="Aptos" w:hAnsi="Aptos" w:cs="Aptos"/>
                <w:lang w:val="nn-NO"/>
              </w:rPr>
              <w:t>Gjennomgang arbeidsplan</w:t>
            </w:r>
          </w:p>
          <w:p w14:paraId="2D643554" w14:textId="53166A99" w:rsidR="66AF17CE" w:rsidRDefault="66AF17CE" w:rsidP="563CFED5">
            <w:pPr>
              <w:spacing w:line="257" w:lineRule="auto"/>
            </w:pPr>
            <w:r w:rsidRPr="563CFED5">
              <w:rPr>
                <w:rFonts w:ascii="Aptos" w:eastAsia="Aptos" w:hAnsi="Aptos" w:cs="Aptos"/>
                <w:lang w:val="nn-NO"/>
              </w:rPr>
              <w:t xml:space="preserve">Gjennomgang av livredningskurs-dag </w:t>
            </w:r>
          </w:p>
          <w:p w14:paraId="5749A9E2" w14:textId="3F293D27" w:rsidR="00E50FF8" w:rsidRDefault="1C5967F8">
            <w:pPr>
              <w:spacing w:line="257" w:lineRule="auto"/>
            </w:pPr>
            <w:r w:rsidRPr="007A00DD">
              <w:rPr>
                <w:rFonts w:ascii="Aptos" w:eastAsia="Aptos" w:hAnsi="Aptos" w:cs="Aptos"/>
                <w:lang w:val="nn-NO"/>
              </w:rPr>
              <w:t xml:space="preserve">Me jobbar vidare med temaet "rett og gale", me les og gjer oppgåve om etikk på cdu. </w:t>
            </w:r>
          </w:p>
        </w:tc>
      </w:tr>
      <w:tr w:rsidR="002718B8" w14:paraId="73E8B5EA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6C5E362D" w14:textId="6197ACE3" w:rsidR="00E50FF8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868" w:type="dxa"/>
            <w:vMerge/>
          </w:tcPr>
          <w:p w14:paraId="755154D4" w14:textId="77777777" w:rsidR="00E50FF8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5937" w:type="dxa"/>
          </w:tcPr>
          <w:p w14:paraId="3B32358A" w14:textId="444742EB" w:rsidR="007A00DD" w:rsidRDefault="007A00DD" w:rsidP="007A00DD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</w:tcPr>
          <w:p w14:paraId="4C304C37" w14:textId="324ED50B" w:rsidR="00E50FF8" w:rsidRDefault="00124A44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Skriv ferdig </w:t>
            </w:r>
            <w:r w:rsidR="00183086">
              <w:rPr>
                <w:rFonts w:ascii="Aptos" w:eastAsia="Aptos" w:hAnsi="Aptos" w:cs="Aptos"/>
                <w:lang w:val="nn-NO"/>
              </w:rPr>
              <w:t>teksten Brev til meg sjølv. Dersom du er ferdig med det: jobb med oppgåver som er tildelt på skolenmin.cdu.no</w:t>
            </w:r>
          </w:p>
        </w:tc>
      </w:tr>
      <w:tr w:rsidR="002718B8" w14:paraId="0B0CFD69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4197CD57" w14:textId="7FD4B399" w:rsidR="00E50FF8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868" w:type="dxa"/>
            <w:vMerge/>
          </w:tcPr>
          <w:p w14:paraId="77AD5BD8" w14:textId="77777777" w:rsidR="00E50FF8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5937" w:type="dxa"/>
          </w:tcPr>
          <w:p w14:paraId="7B52E20C" w14:textId="33B17D5C" w:rsidR="007A00DD" w:rsidRDefault="007A00DD" w:rsidP="007A00DD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</w:tcPr>
          <w:p w14:paraId="3D65F57D" w14:textId="4D56E361" w:rsidR="76AADDE8" w:rsidRDefault="76AADDE8" w:rsidP="7318EA16">
            <w:pPr>
              <w:spacing w:line="257" w:lineRule="auto"/>
            </w:pPr>
            <w:r w:rsidRPr="7318EA16">
              <w:rPr>
                <w:rFonts w:ascii="Aptos" w:eastAsia="Aptos" w:hAnsi="Aptos" w:cs="Aptos"/>
                <w:lang w:val="nn-NO"/>
              </w:rPr>
              <w:t>Utlevering av oppgaveark uke 35</w:t>
            </w:r>
          </w:p>
          <w:p w14:paraId="50A9541F" w14:textId="0AE300FD" w:rsidR="00E50FF8" w:rsidRDefault="2DF5E834">
            <w:pPr>
              <w:spacing w:line="257" w:lineRule="auto"/>
            </w:pPr>
            <w:r w:rsidRPr="7318EA16">
              <w:rPr>
                <w:rFonts w:ascii="Aptos" w:eastAsia="Aptos" w:hAnsi="Aptos" w:cs="Aptos"/>
                <w:lang w:val="nn-NO"/>
              </w:rPr>
              <w:t>Faktorisering o</w:t>
            </w:r>
            <w:r w:rsidR="36F736A8" w:rsidRPr="7318EA16">
              <w:rPr>
                <w:rFonts w:ascii="Aptos" w:eastAsia="Aptos" w:hAnsi="Aptos" w:cs="Aptos"/>
                <w:lang w:val="nn-NO"/>
              </w:rPr>
              <w:t>ppgave</w:t>
            </w:r>
            <w:r w:rsidR="631486CD" w:rsidRPr="7318EA16">
              <w:rPr>
                <w:rFonts w:ascii="Aptos" w:eastAsia="Aptos" w:hAnsi="Aptos" w:cs="Aptos"/>
                <w:lang w:val="nn-NO"/>
              </w:rPr>
              <w:t>r</w:t>
            </w:r>
            <w:r w:rsidR="36F736A8" w:rsidRPr="7318EA16">
              <w:rPr>
                <w:rFonts w:ascii="Aptos" w:eastAsia="Aptos" w:hAnsi="Aptos" w:cs="Aptos"/>
                <w:lang w:val="nn-NO"/>
              </w:rPr>
              <w:t xml:space="preserve"> 1.1-1.6 på utlevert ark (Matematikk 10)</w:t>
            </w:r>
          </w:p>
        </w:tc>
      </w:tr>
      <w:tr w:rsidR="00824678" w14:paraId="4AB35CE1" w14:textId="77777777" w:rsidTr="6443D51A">
        <w:trPr>
          <w:trHeight w:val="300"/>
        </w:trPr>
        <w:tc>
          <w:tcPr>
            <w:tcW w:w="1802" w:type="dxa"/>
            <w:vMerge w:val="restart"/>
            <w:shd w:val="clear" w:color="auto" w:fill="FEE8FF"/>
          </w:tcPr>
          <w:p w14:paraId="0C6257F3" w14:textId="62D442B2" w:rsidR="002C0C0D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SPRÅK/ARB</w:t>
            </w:r>
          </w:p>
        </w:tc>
        <w:tc>
          <w:tcPr>
            <w:tcW w:w="868" w:type="dxa"/>
            <w:vMerge/>
          </w:tcPr>
          <w:p w14:paraId="50A31D39" w14:textId="6A4085A0" w:rsidR="002C0C0D" w:rsidRPr="00B17EA2" w:rsidRDefault="002C0C0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5937" w:type="dxa"/>
          </w:tcPr>
          <w:p w14:paraId="4C2F7D94" w14:textId="131152A1" w:rsidR="5D72A729" w:rsidRDefault="5D72A729" w:rsidP="5B94A2DB">
            <w:r w:rsidRPr="5B94A2DB">
              <w:rPr>
                <w:rFonts w:ascii="Aptos" w:eastAsia="Aptos" w:hAnsi="Aptos" w:cs="Aptos"/>
                <w:lang w:val="nn-NO"/>
              </w:rPr>
              <w:t>Spansk</w:t>
            </w:r>
          </w:p>
          <w:p w14:paraId="4F22191E" w14:textId="0D33BDBA" w:rsidR="5D72A729" w:rsidRPr="5B94A2DB" w:rsidRDefault="5D72A729" w:rsidP="5B94A2DB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</w:tcPr>
          <w:p w14:paraId="03A0CBB4" w14:textId="11A008AA" w:rsidR="002C0C0D" w:rsidRDefault="00A80E9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Me skal øve på verba ser, tener og estar</w:t>
            </w:r>
            <w:r w:rsidR="00394E30">
              <w:rPr>
                <w:rFonts w:ascii="Aptos" w:eastAsia="Aptos" w:hAnsi="Aptos" w:cs="Aptos"/>
                <w:lang w:val="nn-NO"/>
              </w:rPr>
              <w:t xml:space="preserve"> + </w:t>
            </w:r>
            <w:r w:rsidR="00A20E48">
              <w:rPr>
                <w:rFonts w:ascii="Aptos" w:eastAsia="Aptos" w:hAnsi="Aptos" w:cs="Aptos"/>
                <w:lang w:val="nn-NO"/>
              </w:rPr>
              <w:t xml:space="preserve">gjere </w:t>
            </w:r>
            <w:r w:rsidR="00394E30">
              <w:rPr>
                <w:rFonts w:ascii="Aptos" w:eastAsia="Aptos" w:hAnsi="Aptos" w:cs="Aptos"/>
                <w:lang w:val="nn-NO"/>
              </w:rPr>
              <w:t>akt</w:t>
            </w:r>
            <w:r w:rsidR="00A20E48">
              <w:rPr>
                <w:rFonts w:ascii="Aptos" w:eastAsia="Aptos" w:hAnsi="Aptos" w:cs="Aptos"/>
                <w:lang w:val="nn-NO"/>
              </w:rPr>
              <w:t>i</w:t>
            </w:r>
            <w:r w:rsidR="00394E30">
              <w:rPr>
                <w:rFonts w:ascii="Aptos" w:eastAsia="Aptos" w:hAnsi="Aptos" w:cs="Aptos"/>
                <w:lang w:val="nn-NO"/>
              </w:rPr>
              <w:t xml:space="preserve">viteten </w:t>
            </w:r>
            <w:r w:rsidR="00A20E48">
              <w:rPr>
                <w:rFonts w:ascii="Aptos" w:eastAsia="Aptos" w:hAnsi="Aptos" w:cs="Aptos"/>
                <w:lang w:val="nn-NO"/>
              </w:rPr>
              <w:t>«</w:t>
            </w:r>
            <w:r w:rsidR="00394E30">
              <w:rPr>
                <w:rFonts w:ascii="Aptos" w:eastAsia="Aptos" w:hAnsi="Aptos" w:cs="Aptos"/>
                <w:lang w:val="nn-NO"/>
              </w:rPr>
              <w:t>Busca alguien</w:t>
            </w:r>
            <w:r w:rsidR="00A20E48">
              <w:rPr>
                <w:rFonts w:ascii="Aptos" w:eastAsia="Aptos" w:hAnsi="Aptos" w:cs="Aptos"/>
                <w:lang w:val="nn-NO"/>
              </w:rPr>
              <w:t>…»</w:t>
            </w:r>
          </w:p>
        </w:tc>
      </w:tr>
      <w:tr w:rsidR="5B94A2DB" w14:paraId="30420B23" w14:textId="77777777" w:rsidTr="6443D51A">
        <w:trPr>
          <w:trHeight w:val="300"/>
        </w:trPr>
        <w:tc>
          <w:tcPr>
            <w:tcW w:w="1802" w:type="dxa"/>
            <w:vMerge/>
          </w:tcPr>
          <w:p w14:paraId="60BEAB33" w14:textId="77777777" w:rsidR="0080210D" w:rsidRDefault="0080210D"/>
        </w:tc>
        <w:tc>
          <w:tcPr>
            <w:tcW w:w="868" w:type="dxa"/>
          </w:tcPr>
          <w:p w14:paraId="12062C84" w14:textId="77777777" w:rsidR="0080210D" w:rsidRDefault="0080210D"/>
        </w:tc>
        <w:tc>
          <w:tcPr>
            <w:tcW w:w="5937" w:type="dxa"/>
          </w:tcPr>
          <w:p w14:paraId="44D773A7" w14:textId="00F9FF46" w:rsidR="71869099" w:rsidRDefault="71869099" w:rsidP="5B94A2DB">
            <w:r w:rsidRPr="5B94A2DB">
              <w:rPr>
                <w:rFonts w:ascii="Aptos" w:eastAsia="Aptos" w:hAnsi="Aptos" w:cs="Aptos"/>
                <w:lang w:val="nn-NO"/>
              </w:rPr>
              <w:t>Engelsk fordj:</w:t>
            </w:r>
          </w:p>
          <w:p w14:paraId="619C8A93" w14:textId="2107E95B" w:rsidR="5B94A2DB" w:rsidRDefault="5B94A2DB" w:rsidP="5B94A2DB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</w:tcPr>
          <w:p w14:paraId="6F651A16" w14:textId="78C6EAAA" w:rsidR="5B94A2DB" w:rsidRPr="00DD33CF" w:rsidRDefault="00DD33CF" w:rsidP="5B94A2DB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It is you who chooses 3.0</w:t>
            </w:r>
            <w:r w:rsidR="00DA34E4">
              <w:rPr>
                <w:rFonts w:ascii="Aptos" w:eastAsia="Aptos" w:hAnsi="Aptos" w:cs="Aptos"/>
              </w:rPr>
              <w:t>!!!</w:t>
            </w:r>
          </w:p>
        </w:tc>
      </w:tr>
      <w:tr w:rsidR="5B94A2DB" w14:paraId="6A25EE30" w14:textId="77777777" w:rsidTr="6443D51A">
        <w:trPr>
          <w:trHeight w:val="300"/>
        </w:trPr>
        <w:tc>
          <w:tcPr>
            <w:tcW w:w="1802" w:type="dxa"/>
            <w:vMerge/>
          </w:tcPr>
          <w:p w14:paraId="38597EDB" w14:textId="77777777" w:rsidR="0080210D" w:rsidRDefault="0080210D"/>
        </w:tc>
        <w:tc>
          <w:tcPr>
            <w:tcW w:w="868" w:type="dxa"/>
          </w:tcPr>
          <w:p w14:paraId="40B7E2B0" w14:textId="77777777" w:rsidR="0080210D" w:rsidRDefault="0080210D"/>
        </w:tc>
        <w:tc>
          <w:tcPr>
            <w:tcW w:w="5937" w:type="dxa"/>
          </w:tcPr>
          <w:p w14:paraId="0E6C8C8E" w14:textId="502992B8" w:rsidR="71869099" w:rsidRDefault="71869099" w:rsidP="5B94A2DB">
            <w:r w:rsidRPr="5B94A2DB">
              <w:rPr>
                <w:rFonts w:ascii="Aptos" w:eastAsia="Aptos" w:hAnsi="Aptos" w:cs="Aptos"/>
                <w:lang w:val="nn-NO"/>
              </w:rPr>
              <w:t>Arbeidslivsfag:</w:t>
            </w:r>
          </w:p>
          <w:p w14:paraId="532F8CD1" w14:textId="324FA055" w:rsidR="5B94A2DB" w:rsidRDefault="5B94A2DB" w:rsidP="5B94A2DB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</w:tcPr>
          <w:p w14:paraId="15C9CC99" w14:textId="2807BC08" w:rsidR="5B94A2DB" w:rsidRDefault="242E5219" w:rsidP="5B94A2DB">
            <w:r w:rsidRPr="007A00DD">
              <w:rPr>
                <w:rFonts w:ascii="Aptos" w:eastAsia="Aptos" w:hAnsi="Aptos" w:cs="Aptos"/>
                <w:lang w:val="nn-NO"/>
              </w:rPr>
              <w:t xml:space="preserve">Me lager skisse for ideen me laga på fredag. </w:t>
            </w:r>
          </w:p>
        </w:tc>
      </w:tr>
      <w:tr w:rsidR="002718B8" w14:paraId="5A814426" w14:textId="77777777" w:rsidTr="6443D51A">
        <w:trPr>
          <w:trHeight w:val="300"/>
        </w:trPr>
        <w:tc>
          <w:tcPr>
            <w:tcW w:w="1802" w:type="dxa"/>
            <w:shd w:val="clear" w:color="auto" w:fill="FFCCFF"/>
          </w:tcPr>
          <w:p w14:paraId="3844A4F3" w14:textId="77777777" w:rsidR="00E50FF8" w:rsidRPr="0092412C" w:rsidRDefault="00E50FF8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6805" w:type="dxa"/>
            <w:gridSpan w:val="2"/>
            <w:shd w:val="clear" w:color="auto" w:fill="FFCCFF"/>
          </w:tcPr>
          <w:p w14:paraId="3C78DF29" w14:textId="77777777" w:rsidR="00E50FF8" w:rsidRPr="0092412C" w:rsidRDefault="00E50FF8">
            <w:pPr>
              <w:spacing w:line="257" w:lineRule="auto"/>
              <w:jc w:val="center"/>
              <w:rPr>
                <w:rFonts w:ascii="Aptos" w:eastAsia="Aptos" w:hAnsi="Aptos" w:cs="Aptos"/>
                <w:sz w:val="28"/>
                <w:szCs w:val="28"/>
                <w:lang w:val="nn-NO"/>
              </w:rPr>
            </w:pPr>
          </w:p>
        </w:tc>
        <w:tc>
          <w:tcPr>
            <w:tcW w:w="6782" w:type="dxa"/>
            <w:shd w:val="clear" w:color="auto" w:fill="FFCCFF"/>
          </w:tcPr>
          <w:p w14:paraId="0415FC6B" w14:textId="77777777" w:rsidR="00E50FF8" w:rsidRPr="0092412C" w:rsidRDefault="00E50FF8">
            <w:pPr>
              <w:spacing w:line="257" w:lineRule="auto"/>
              <w:jc w:val="center"/>
              <w:rPr>
                <w:rFonts w:ascii="Aptos" w:eastAsia="Aptos" w:hAnsi="Aptos" w:cs="Aptos"/>
                <w:sz w:val="28"/>
                <w:szCs w:val="28"/>
                <w:lang w:val="nn-NO"/>
              </w:rPr>
            </w:pPr>
          </w:p>
        </w:tc>
      </w:tr>
      <w:tr w:rsidR="002718B8" w14:paraId="246D11B2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2C20573F" w14:textId="1DAB8765" w:rsidR="00E50FF8" w:rsidRPr="0092412C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VALFAG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6FBFE5DF" w14:textId="67DDFC66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vMerge w:val="restart"/>
            <w:shd w:val="clear" w:color="auto" w:fill="FFFFFF" w:themeFill="background1"/>
          </w:tcPr>
          <w:p w14:paraId="2FE2A1FC" w14:textId="5813C9EA" w:rsidR="00E50FF8" w:rsidRPr="005C55E8" w:rsidRDefault="4498784B">
            <w:pPr>
              <w:spacing w:line="257" w:lineRule="auto"/>
            </w:pPr>
            <w:r w:rsidRPr="6443D51A">
              <w:rPr>
                <w:rFonts w:ascii="Aptos" w:eastAsia="Aptos" w:hAnsi="Aptos" w:cs="Aptos"/>
              </w:rPr>
              <w:t>L</w:t>
            </w:r>
            <w:r w:rsidR="6B99C069" w:rsidRPr="6443D51A">
              <w:rPr>
                <w:rFonts w:ascii="Aptos" w:eastAsia="Aptos" w:hAnsi="Aptos" w:cs="Aptos"/>
              </w:rPr>
              <w:t>ivredning</w:t>
            </w:r>
            <w:r w:rsidRPr="6443D51A">
              <w:rPr>
                <w:rFonts w:ascii="Aptos" w:eastAsia="Aptos" w:hAnsi="Aptos" w:cs="Aptos"/>
              </w:rPr>
              <w:t xml:space="preserve"> heile dagen </w:t>
            </w:r>
          </w:p>
          <w:p w14:paraId="382B960B" w14:textId="4FC78E60" w:rsidR="6443D51A" w:rsidRDefault="6443D51A" w:rsidP="6443D51A">
            <w:pPr>
              <w:spacing w:line="257" w:lineRule="auto"/>
              <w:rPr>
                <w:rFonts w:eastAsia="Aptos" w:cs="Aptos"/>
                <w:lang w:val="nn-NO"/>
              </w:rPr>
            </w:pPr>
          </w:p>
        </w:tc>
      </w:tr>
      <w:tr w:rsidR="002718B8" w14:paraId="080317B9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074CA8A4" w14:textId="72378C38" w:rsidR="00E50FF8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22EE604A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vMerge/>
            <w:shd w:val="clear" w:color="auto" w:fill="FFFFFF" w:themeFill="background1"/>
          </w:tcPr>
          <w:p w14:paraId="2DF0C004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0441A403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79B1C582" w14:textId="6945C6D8" w:rsidR="00E50FF8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33F2F9FF" w14:textId="6CF15949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vMerge/>
            <w:shd w:val="clear" w:color="auto" w:fill="FFFFFF" w:themeFill="background1"/>
          </w:tcPr>
          <w:p w14:paraId="0B6D8987" w14:textId="66580FE0" w:rsidR="00E50FF8" w:rsidRPr="0092412C" w:rsidRDefault="00470E23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L</w:t>
            </w:r>
            <w:r>
              <w:rPr>
                <w:rFonts w:eastAsia="Aptos" w:cs="Aptos"/>
                <w:lang w:val="nn-NO"/>
              </w:rPr>
              <w:t>ivredding heile dagen</w:t>
            </w:r>
          </w:p>
        </w:tc>
      </w:tr>
      <w:tr w:rsidR="7175A85C" w14:paraId="51913FAC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26801203" w14:textId="7CD21E5C" w:rsidR="2E6E5EB5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271373F1" w14:textId="51A964D2" w:rsidR="0B348335" w:rsidRDefault="0B348335" w:rsidP="7318EA16">
            <w:pPr>
              <w:spacing w:line="257" w:lineRule="auto"/>
            </w:pPr>
            <w:r w:rsidRPr="7318EA16">
              <w:rPr>
                <w:rFonts w:ascii="Aptos" w:eastAsia="Aptos" w:hAnsi="Aptos" w:cs="Aptos"/>
                <w:lang w:val="nn-NO"/>
              </w:rPr>
              <w:t>Se og gjøre video 1.5 Faktroisering i Campus</w:t>
            </w:r>
          </w:p>
          <w:p w14:paraId="7EC85500" w14:textId="3E7113E8" w:rsidR="7175A85C" w:rsidRDefault="19D471BA" w:rsidP="7175A85C">
            <w:pPr>
              <w:spacing w:line="257" w:lineRule="auto"/>
            </w:pPr>
            <w:r w:rsidRPr="7318EA16">
              <w:rPr>
                <w:rFonts w:ascii="Aptos" w:eastAsia="Aptos" w:hAnsi="Aptos" w:cs="Aptos"/>
                <w:lang w:val="nn-NO"/>
              </w:rPr>
              <w:t>Ferdigstille Oppgave 1.1-1.6 på utlevert ark (Matematikk 10)</w:t>
            </w:r>
          </w:p>
        </w:tc>
        <w:tc>
          <w:tcPr>
            <w:tcW w:w="6782" w:type="dxa"/>
            <w:vMerge/>
            <w:shd w:val="clear" w:color="auto" w:fill="FFFFFF" w:themeFill="background1"/>
          </w:tcPr>
          <w:p w14:paraId="4E797A76" w14:textId="013638A9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7175A85C" w14:paraId="13848461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1E9BCF3F" w14:textId="5E62F4DB" w:rsidR="2E6E5EB5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3457DE5E" w14:textId="05E79D91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vMerge/>
            <w:shd w:val="clear" w:color="auto" w:fill="FFFFFF" w:themeFill="background1"/>
          </w:tcPr>
          <w:p w14:paraId="45514409" w14:textId="352916B7" w:rsidR="7175A85C" w:rsidRDefault="1D85B779" w:rsidP="7175A85C">
            <w:pPr>
              <w:spacing w:line="257" w:lineRule="auto"/>
            </w:pPr>
            <w:r w:rsidRPr="58A01505">
              <w:rPr>
                <w:rFonts w:ascii="Aptos" w:eastAsia="Aptos" w:hAnsi="Aptos" w:cs="Aptos"/>
                <w:lang w:val="nn-NO"/>
              </w:rPr>
              <w:t>Jobbe med plakat</w:t>
            </w:r>
          </w:p>
        </w:tc>
      </w:tr>
      <w:tr w:rsidR="002718B8" w14:paraId="5BF412EB" w14:textId="77777777" w:rsidTr="6443D51A">
        <w:trPr>
          <w:trHeight w:val="300"/>
        </w:trPr>
        <w:tc>
          <w:tcPr>
            <w:tcW w:w="1802" w:type="dxa"/>
            <w:shd w:val="clear" w:color="auto" w:fill="FFCCFF"/>
          </w:tcPr>
          <w:p w14:paraId="4CBAB980" w14:textId="77777777" w:rsidR="00E50FF8" w:rsidRPr="00A62529" w:rsidRDefault="00E50FF8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6805" w:type="dxa"/>
            <w:gridSpan w:val="2"/>
            <w:shd w:val="clear" w:color="auto" w:fill="FFCCFF"/>
          </w:tcPr>
          <w:p w14:paraId="326B4043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CCFF"/>
          </w:tcPr>
          <w:p w14:paraId="578D1F3C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2C7EFBD8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3D869E35" w14:textId="3E4D1E4D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K&amp;H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7070331D" w14:textId="4C3115B1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1B65D3E7" w14:textId="6B9A8B81" w:rsidR="00E50FF8" w:rsidRPr="005C55E8" w:rsidRDefault="462AF657">
            <w:pPr>
              <w:spacing w:line="257" w:lineRule="auto"/>
            </w:pPr>
            <w:r w:rsidRPr="007A00DD">
              <w:rPr>
                <w:rFonts w:ascii="Aptos" w:eastAsia="Aptos" w:hAnsi="Aptos" w:cs="Aptos"/>
              </w:rPr>
              <w:t>Drodling og linotrykk</w:t>
            </w:r>
          </w:p>
        </w:tc>
      </w:tr>
      <w:tr w:rsidR="002718B8" w14:paraId="71F46F20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1E90466B" w14:textId="527EC9C4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MUSIKK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1FEA2C26" w14:textId="77777777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75AC66E6" w14:textId="2AFC7B6D" w:rsidR="00E50FF8" w:rsidRPr="0092412C" w:rsidRDefault="09094B96" w:rsidP="41CE4E3A">
            <w:pPr>
              <w:spacing w:line="257" w:lineRule="auto"/>
            </w:pPr>
            <w:r w:rsidRPr="7F14B622">
              <w:rPr>
                <w:rFonts w:ascii="Aptos" w:eastAsia="Aptos" w:hAnsi="Aptos" w:cs="Aptos"/>
                <w:sz w:val="20"/>
                <w:szCs w:val="20"/>
                <w:lang w:val="nn-NO"/>
              </w:rPr>
              <w:t>Me starter på danseprosjektet</w:t>
            </w:r>
          </w:p>
        </w:tc>
      </w:tr>
      <w:tr w:rsidR="002718B8" w14:paraId="73DB38BC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49581C48" w14:textId="6814185A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ENGELSK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5441C129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799C14E9" w14:textId="23ECFBA5" w:rsidR="00E50FF8" w:rsidRPr="0092412C" w:rsidRDefault="62937751" w:rsidP="7175A85C">
            <w:pPr>
              <w:spacing w:line="257" w:lineRule="auto"/>
            </w:pPr>
            <w:r w:rsidRPr="05B5092B">
              <w:rPr>
                <w:rFonts w:ascii="Aptos" w:eastAsia="Aptos" w:hAnsi="Aptos" w:cs="Aptos"/>
                <w:lang w:val="en-US"/>
              </w:rPr>
              <w:t>Me jobbar med We grew on each other + phrasal verbs</w:t>
            </w:r>
          </w:p>
        </w:tc>
      </w:tr>
      <w:tr w:rsidR="002718B8" w14:paraId="6240A3A8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3C1C7B82" w14:textId="5DE73E24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2BBB03C4" w14:textId="1FDAA30F" w:rsidR="00E50FF8" w:rsidRPr="0092412C" w:rsidRDefault="02CC412F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5B94A2DB">
              <w:rPr>
                <w:rFonts w:ascii="Aptos" w:eastAsia="Aptos" w:hAnsi="Aptos" w:cs="Aptos"/>
                <w:lang w:val="nn-NO"/>
              </w:rPr>
              <w:t xml:space="preserve">Dersom du ikkje var med å lese </w:t>
            </w:r>
            <w:r w:rsidR="17C23900" w:rsidRPr="5B94A2DB">
              <w:rPr>
                <w:rFonts w:ascii="Aptos" w:eastAsia="Aptos" w:hAnsi="Aptos" w:cs="Aptos"/>
                <w:lang w:val="nn-NO"/>
              </w:rPr>
              <w:t>"</w:t>
            </w:r>
            <w:r w:rsidRPr="5B94A2DB">
              <w:rPr>
                <w:rFonts w:ascii="Aptos" w:eastAsia="Aptos" w:hAnsi="Aptos" w:cs="Aptos"/>
                <w:lang w:val="nn-NO"/>
              </w:rPr>
              <w:t>De som ikke finnes</w:t>
            </w:r>
            <w:r w:rsidR="0D45964E" w:rsidRPr="5B94A2DB">
              <w:rPr>
                <w:rFonts w:ascii="Aptos" w:eastAsia="Aptos" w:hAnsi="Aptos" w:cs="Aptos"/>
                <w:lang w:val="nn-NO"/>
              </w:rPr>
              <w:t>"</w:t>
            </w:r>
            <w:r w:rsidRPr="5B94A2DB">
              <w:rPr>
                <w:rFonts w:ascii="Aptos" w:eastAsia="Aptos" w:hAnsi="Aptos" w:cs="Aptos"/>
                <w:lang w:val="nn-NO"/>
              </w:rPr>
              <w:t xml:space="preserve"> førre veke, må du lese kapittel 1 og 2. </w:t>
            </w:r>
            <w:r w:rsidR="19698448" w:rsidRPr="5B94A2DB">
              <w:rPr>
                <w:rFonts w:ascii="Aptos" w:eastAsia="Aptos" w:hAnsi="Aptos" w:cs="Aptos"/>
                <w:lang w:val="nn-NO"/>
              </w:rPr>
              <w:t>B</w:t>
            </w:r>
            <w:r w:rsidRPr="5B94A2DB">
              <w:rPr>
                <w:rFonts w:ascii="Aptos" w:eastAsia="Aptos" w:hAnsi="Aptos" w:cs="Aptos"/>
                <w:lang w:val="nn-NO"/>
              </w:rPr>
              <w:t>oka finn du i Biblioteket på skolenmin.cdu.no (under bøker med opplegg).</w:t>
            </w:r>
          </w:p>
        </w:tc>
        <w:tc>
          <w:tcPr>
            <w:tcW w:w="6782" w:type="dxa"/>
            <w:shd w:val="clear" w:color="auto" w:fill="FFFFFF" w:themeFill="background1"/>
          </w:tcPr>
          <w:p w14:paraId="408C525D" w14:textId="66774F7E" w:rsidR="00E50FF8" w:rsidRPr="0092412C" w:rsidRDefault="21CE2A34">
            <w:pPr>
              <w:spacing w:line="257" w:lineRule="auto"/>
            </w:pPr>
            <w:r w:rsidRPr="05B5092B">
              <w:rPr>
                <w:rFonts w:ascii="Aptos" w:eastAsia="Aptos" w:hAnsi="Aptos" w:cs="Aptos"/>
                <w:lang w:val="nn-NO"/>
              </w:rPr>
              <w:t>Fotografering denne timen</w:t>
            </w:r>
          </w:p>
        </w:tc>
      </w:tr>
      <w:tr w:rsidR="7175A85C" w14:paraId="1CB86289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256C66E8" w14:textId="3C2CB630" w:rsidR="463502BB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SAMFUNNSFAG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142819F8" w14:textId="51E4FC97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0444B540" w14:textId="1BAE1678" w:rsidR="7175A85C" w:rsidRDefault="4C4A6A5F" w:rsidP="7175A85C">
            <w:pPr>
              <w:spacing w:line="257" w:lineRule="auto"/>
            </w:pPr>
            <w:r w:rsidRPr="5B94A2DB">
              <w:rPr>
                <w:rFonts w:ascii="Aptos" w:eastAsia="Aptos" w:hAnsi="Aptos" w:cs="Aptos"/>
                <w:lang w:val="nn-NO"/>
              </w:rPr>
              <w:t xml:space="preserve">Me les vidare i kapittelet om kriminalitet, diskuterer og løyser oppgåver. </w:t>
            </w:r>
          </w:p>
        </w:tc>
      </w:tr>
      <w:tr w:rsidR="002718B8" w14:paraId="20E63D4A" w14:textId="77777777" w:rsidTr="6443D51A">
        <w:trPr>
          <w:trHeight w:val="300"/>
        </w:trPr>
        <w:tc>
          <w:tcPr>
            <w:tcW w:w="1802" w:type="dxa"/>
            <w:shd w:val="clear" w:color="auto" w:fill="FFCCFF"/>
          </w:tcPr>
          <w:p w14:paraId="64D3571F" w14:textId="77777777" w:rsidR="00E50FF8" w:rsidRDefault="00E50FF8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FC225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Torsdag</w:t>
            </w:r>
          </w:p>
        </w:tc>
        <w:tc>
          <w:tcPr>
            <w:tcW w:w="6805" w:type="dxa"/>
            <w:gridSpan w:val="2"/>
            <w:shd w:val="clear" w:color="auto" w:fill="FFCCFF"/>
          </w:tcPr>
          <w:p w14:paraId="1AC21A1A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CCFF"/>
          </w:tcPr>
          <w:p w14:paraId="2370291F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457EB4C9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3BCA0E1C" w14:textId="64DDDF37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518C13EC" w14:textId="5AF11EAC" w:rsidR="00E50FF8" w:rsidRPr="0092412C" w:rsidRDefault="3C58F0E5">
            <w:pPr>
              <w:spacing w:line="257" w:lineRule="auto"/>
            </w:pPr>
            <w:r w:rsidRPr="7318EA16">
              <w:rPr>
                <w:rFonts w:ascii="Aptos" w:eastAsia="Aptos" w:hAnsi="Aptos" w:cs="Aptos"/>
                <w:lang w:val="nn-NO"/>
              </w:rPr>
              <w:t xml:space="preserve">Gjøre oppgaver delt i Campus. Grad av gjennomførte lekser vil bli inkludert i </w:t>
            </w:r>
            <w:r w:rsidR="2529EBBC" w:rsidRPr="5B94A2DB">
              <w:rPr>
                <w:rFonts w:ascii="Aptos" w:eastAsia="Aptos" w:hAnsi="Aptos" w:cs="Aptos"/>
                <w:lang w:val="nn-NO"/>
              </w:rPr>
              <w:t>underv</w:t>
            </w:r>
            <w:r w:rsidR="2D858B5D" w:rsidRPr="5B94A2DB">
              <w:rPr>
                <w:rFonts w:ascii="Aptos" w:eastAsia="Aptos" w:hAnsi="Aptos" w:cs="Aptos"/>
                <w:lang w:val="nn-NO"/>
              </w:rPr>
              <w:t>e</w:t>
            </w:r>
            <w:r w:rsidR="2529EBBC" w:rsidRPr="5B94A2DB">
              <w:rPr>
                <w:rFonts w:ascii="Aptos" w:eastAsia="Aptos" w:hAnsi="Aptos" w:cs="Aptos"/>
                <w:lang w:val="nn-NO"/>
              </w:rPr>
              <w:t>is</w:t>
            </w:r>
            <w:r w:rsidR="490945F8" w:rsidRPr="5B94A2DB">
              <w:rPr>
                <w:rFonts w:ascii="Aptos" w:eastAsia="Aptos" w:hAnsi="Aptos" w:cs="Aptos"/>
                <w:lang w:val="nn-NO"/>
              </w:rPr>
              <w:t>vurderingen</w:t>
            </w:r>
            <w:r w:rsidRPr="7318EA16">
              <w:rPr>
                <w:rFonts w:ascii="Aptos" w:eastAsia="Aptos" w:hAnsi="Aptos" w:cs="Aptos"/>
                <w:lang w:val="nn-NO"/>
              </w:rPr>
              <w:t xml:space="preserve">. </w:t>
            </w:r>
          </w:p>
        </w:tc>
        <w:tc>
          <w:tcPr>
            <w:tcW w:w="6782" w:type="dxa"/>
            <w:shd w:val="clear" w:color="auto" w:fill="FFFFFF" w:themeFill="background1"/>
          </w:tcPr>
          <w:p w14:paraId="05E53714" w14:textId="291F21AE" w:rsidR="00E50FF8" w:rsidRPr="005C55E8" w:rsidRDefault="728C3C23">
            <w:pPr>
              <w:spacing w:line="257" w:lineRule="auto"/>
            </w:pPr>
            <w:r w:rsidRPr="7318EA16">
              <w:rPr>
                <w:rFonts w:ascii="Aptos" w:eastAsia="Aptos" w:hAnsi="Aptos" w:cs="Aptos"/>
              </w:rPr>
              <w:t xml:space="preserve">Forkorting </w:t>
            </w:r>
            <w:r w:rsidR="76863369" w:rsidRPr="7318EA16">
              <w:rPr>
                <w:rFonts w:ascii="Aptos" w:eastAsia="Aptos" w:hAnsi="Aptos" w:cs="Aptos"/>
              </w:rPr>
              <w:t>o</w:t>
            </w:r>
            <w:r w:rsidRPr="7318EA16">
              <w:rPr>
                <w:rFonts w:ascii="Aptos" w:eastAsia="Aptos" w:hAnsi="Aptos" w:cs="Aptos"/>
              </w:rPr>
              <w:t>ppgaver 1.7-1.10 på utlevert ark</w:t>
            </w:r>
            <w:r w:rsidR="5B8CF368" w:rsidRPr="7318EA16">
              <w:rPr>
                <w:rFonts w:ascii="Aptos" w:eastAsia="Aptos" w:hAnsi="Aptos" w:cs="Aptos"/>
              </w:rPr>
              <w:t xml:space="preserve"> (Matematikk 10)</w:t>
            </w:r>
          </w:p>
        </w:tc>
      </w:tr>
      <w:tr w:rsidR="002718B8" w14:paraId="2A76AD81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28EA578A" w14:textId="00E53F33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KROPPSØVING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412D1EC7" w14:textId="684D5A46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7B02835E" w14:textId="722DF542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</w:tr>
      <w:tr w:rsidR="002718B8" w14:paraId="63C50A1D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25EAE72F" w14:textId="5EB6867B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3FB3CE31" w14:textId="440031A1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6FF9F8A7" w14:textId="5CC4EA7C" w:rsidR="00E50FF8" w:rsidRPr="0092412C" w:rsidRDefault="1BE207C3">
            <w:pPr>
              <w:spacing w:line="257" w:lineRule="auto"/>
            </w:pPr>
            <w:r w:rsidRPr="58A01505">
              <w:rPr>
                <w:rFonts w:ascii="Aptos" w:eastAsia="Aptos" w:hAnsi="Aptos" w:cs="Aptos"/>
                <w:lang w:val="nn-NO"/>
              </w:rPr>
              <w:t>Kildekritikk i naturfag</w:t>
            </w:r>
          </w:p>
        </w:tc>
      </w:tr>
      <w:tr w:rsidR="00250F86" w:rsidRPr="005C55E8" w14:paraId="5FE2EAB0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1A09E3C2" w14:textId="1EAFC5BB" w:rsidR="00250F86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08734247" w14:textId="42CA84AB" w:rsidR="00250F86" w:rsidRPr="0092412C" w:rsidRDefault="256D6627">
            <w:pPr>
              <w:spacing w:line="257" w:lineRule="auto"/>
            </w:pPr>
            <w:r w:rsidRPr="05B5092B">
              <w:rPr>
                <w:rFonts w:ascii="Aptos" w:eastAsia="Aptos" w:hAnsi="Aptos" w:cs="Aptos"/>
                <w:lang w:val="nn-NO"/>
              </w:rPr>
              <w:t xml:space="preserve">Les kap 3 i De som ikke finnes + skriv kort kva som skjedde i dette kapittelet. Skriv i leseloggen. </w:t>
            </w:r>
          </w:p>
        </w:tc>
        <w:tc>
          <w:tcPr>
            <w:tcW w:w="6782" w:type="dxa"/>
            <w:shd w:val="clear" w:color="auto" w:fill="FFFFFF" w:themeFill="background1"/>
          </w:tcPr>
          <w:p w14:paraId="48C24521" w14:textId="2E88CD3C" w:rsidR="00250F86" w:rsidRPr="005C55E8" w:rsidRDefault="498B45E6">
            <w:pPr>
              <w:spacing w:line="257" w:lineRule="auto"/>
            </w:pPr>
            <w:r w:rsidRPr="05B5092B">
              <w:rPr>
                <w:rFonts w:ascii="Aptos" w:eastAsia="Aptos" w:hAnsi="Aptos" w:cs="Aptos"/>
                <w:lang w:val="en-GB"/>
              </w:rPr>
              <w:t xml:space="preserve">Me les kap </w:t>
            </w:r>
            <w:r w:rsidR="3388828E" w:rsidRPr="05B5092B">
              <w:rPr>
                <w:rFonts w:ascii="Aptos" w:eastAsia="Aptos" w:hAnsi="Aptos" w:cs="Aptos"/>
                <w:lang w:val="en-GB"/>
              </w:rPr>
              <w:t>4</w:t>
            </w:r>
            <w:r w:rsidRPr="05B5092B">
              <w:rPr>
                <w:rFonts w:ascii="Aptos" w:eastAsia="Aptos" w:hAnsi="Aptos" w:cs="Aptos"/>
                <w:lang w:val="en-GB"/>
              </w:rPr>
              <w:t xml:space="preserve"> og </w:t>
            </w:r>
            <w:r w:rsidR="2FD47B37" w:rsidRPr="05B5092B">
              <w:rPr>
                <w:rFonts w:ascii="Aptos" w:eastAsia="Aptos" w:hAnsi="Aptos" w:cs="Aptos"/>
                <w:lang w:val="en-GB"/>
              </w:rPr>
              <w:t>5</w:t>
            </w:r>
            <w:r w:rsidRPr="05B5092B">
              <w:rPr>
                <w:rFonts w:ascii="Aptos" w:eastAsia="Aptos" w:hAnsi="Aptos" w:cs="Aptos"/>
                <w:lang w:val="en-GB"/>
              </w:rPr>
              <w:t xml:space="preserve"> i </w:t>
            </w:r>
            <w:r w:rsidR="35D4DCFC" w:rsidRPr="05B5092B">
              <w:rPr>
                <w:rFonts w:ascii="Aptos" w:eastAsia="Aptos" w:hAnsi="Aptos" w:cs="Aptos"/>
                <w:lang w:val="en-GB"/>
              </w:rPr>
              <w:t>"</w:t>
            </w:r>
            <w:r w:rsidRPr="05B5092B">
              <w:rPr>
                <w:rFonts w:ascii="Aptos" w:eastAsia="Aptos" w:hAnsi="Aptos" w:cs="Aptos"/>
                <w:lang w:val="en-GB"/>
              </w:rPr>
              <w:t>De som ikke finnes</w:t>
            </w:r>
            <w:r w:rsidR="33F71F9B" w:rsidRPr="05B5092B">
              <w:rPr>
                <w:rFonts w:ascii="Aptos" w:eastAsia="Aptos" w:hAnsi="Aptos" w:cs="Aptos"/>
                <w:lang w:val="en-GB"/>
              </w:rPr>
              <w:t>"</w:t>
            </w:r>
            <w:r w:rsidRPr="05B5092B">
              <w:rPr>
                <w:rFonts w:ascii="Aptos" w:eastAsia="Aptos" w:hAnsi="Aptos" w:cs="Aptos"/>
                <w:lang w:val="en-GB"/>
              </w:rPr>
              <w:t xml:space="preserve">, skriv i leselogg, skriveøvingar </w:t>
            </w:r>
          </w:p>
        </w:tc>
      </w:tr>
      <w:tr w:rsidR="7175A85C" w14:paraId="0D799704" w14:textId="77777777" w:rsidTr="6443D51A">
        <w:trPr>
          <w:trHeight w:val="300"/>
        </w:trPr>
        <w:tc>
          <w:tcPr>
            <w:tcW w:w="1802" w:type="dxa"/>
            <w:shd w:val="clear" w:color="auto" w:fill="FEE8FF"/>
          </w:tcPr>
          <w:p w14:paraId="20002DC6" w14:textId="5FDD0B82" w:rsidR="14279AF0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ENGELSK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6A8EFD26" w14:textId="530FBBD6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2E85EF14" w14:textId="40432DB5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en-GB"/>
              </w:rPr>
            </w:pPr>
          </w:p>
        </w:tc>
      </w:tr>
      <w:tr w:rsidR="002718B8" w14:paraId="63777468" w14:textId="77777777" w:rsidTr="6443D51A">
        <w:trPr>
          <w:trHeight w:val="300"/>
        </w:trPr>
        <w:tc>
          <w:tcPr>
            <w:tcW w:w="1802" w:type="dxa"/>
            <w:shd w:val="clear" w:color="auto" w:fill="FFCCFF"/>
          </w:tcPr>
          <w:p w14:paraId="4EB2971B" w14:textId="77777777" w:rsidR="00E50FF8" w:rsidRDefault="00E50FF8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F32E1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Fredag</w:t>
            </w:r>
          </w:p>
        </w:tc>
        <w:tc>
          <w:tcPr>
            <w:tcW w:w="6805" w:type="dxa"/>
            <w:gridSpan w:val="2"/>
            <w:shd w:val="clear" w:color="auto" w:fill="FFCCFF"/>
          </w:tcPr>
          <w:p w14:paraId="345BD721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CCFF"/>
          </w:tcPr>
          <w:p w14:paraId="4258CB2E" w14:textId="77777777" w:rsidR="00E50FF8" w:rsidRPr="0092412C" w:rsidRDefault="00E50FF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824678" w14:paraId="6FE1C6A9" w14:textId="77777777" w:rsidTr="6443D51A">
        <w:trPr>
          <w:trHeight w:val="145"/>
        </w:trPr>
        <w:tc>
          <w:tcPr>
            <w:tcW w:w="1802" w:type="dxa"/>
            <w:shd w:val="clear" w:color="auto" w:fill="FEE8FF"/>
          </w:tcPr>
          <w:p w14:paraId="78B9ABAB" w14:textId="4DE7719D" w:rsidR="00824678" w:rsidRDefault="1A60557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312DB0B6" w14:textId="00B8E8B9" w:rsidR="00824678" w:rsidRPr="00B17EA2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747332D2" w14:textId="5CC4EA7C" w:rsidR="00824678" w:rsidRPr="0092412C" w:rsidRDefault="69921055" w:rsidP="00824678">
            <w:pPr>
              <w:spacing w:line="257" w:lineRule="auto"/>
            </w:pPr>
            <w:r w:rsidRPr="58A01505">
              <w:rPr>
                <w:rFonts w:ascii="Aptos" w:eastAsia="Aptos" w:hAnsi="Aptos" w:cs="Aptos"/>
                <w:lang w:val="nn-NO"/>
              </w:rPr>
              <w:t>Kildekritikk i naturfag</w:t>
            </w:r>
          </w:p>
          <w:p w14:paraId="26719EB1" w14:textId="72D577F5" w:rsidR="00824678" w:rsidRPr="0092412C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824678" w14:paraId="3B632003" w14:textId="77777777" w:rsidTr="6443D51A">
        <w:trPr>
          <w:trHeight w:val="145"/>
        </w:trPr>
        <w:tc>
          <w:tcPr>
            <w:tcW w:w="1802" w:type="dxa"/>
            <w:shd w:val="clear" w:color="auto" w:fill="FEE8FF"/>
          </w:tcPr>
          <w:p w14:paraId="1C7F945E" w14:textId="2729A027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SAMFUNNSFAG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07180229" w14:textId="2A579928" w:rsidR="00824678" w:rsidRPr="00BD1D79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0D8B7DBB" w14:textId="63154076" w:rsidR="00824678" w:rsidRPr="0092412C" w:rsidRDefault="5D3D3F20" w:rsidP="7175A85C">
            <w:pPr>
              <w:spacing w:line="257" w:lineRule="auto"/>
            </w:pPr>
            <w:r w:rsidRPr="5B94A2DB">
              <w:rPr>
                <w:rFonts w:ascii="Aptos" w:eastAsia="Aptos" w:hAnsi="Aptos" w:cs="Aptos"/>
                <w:lang w:val="en-GB"/>
              </w:rPr>
              <w:t xml:space="preserve">Lese og diskutere vidare + sjå kort video etterfulgt av refleksjonspørsmål: </w:t>
            </w:r>
            <w:hyperlink r:id="rId10">
              <w:r w:rsidRPr="5B94A2DB">
                <w:rPr>
                  <w:rStyle w:val="Hyperlink"/>
                  <w:lang w:val="en-GB"/>
                </w:rPr>
                <w:t>https://tv.vg.no/nyheter/slik-soner-norges-yngste-kriminelle?id=192801</w:t>
              </w:r>
            </w:hyperlink>
            <w:r w:rsidRPr="5B94A2DB">
              <w:rPr>
                <w:rFonts w:ascii="Aptos" w:eastAsia="Aptos" w:hAnsi="Aptos" w:cs="Aptos"/>
                <w:lang w:val="en-GB"/>
              </w:rPr>
              <w:t xml:space="preserve"> </w:t>
            </w:r>
          </w:p>
        </w:tc>
      </w:tr>
      <w:tr w:rsidR="00824678" w14:paraId="04A0B99E" w14:textId="77777777" w:rsidTr="6443D51A">
        <w:trPr>
          <w:trHeight w:val="145"/>
        </w:trPr>
        <w:tc>
          <w:tcPr>
            <w:tcW w:w="1802" w:type="dxa"/>
            <w:shd w:val="clear" w:color="auto" w:fill="FEE8FF"/>
          </w:tcPr>
          <w:p w14:paraId="2FD73D26" w14:textId="38F2CE78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11CD213D" w14:textId="4E8D4489" w:rsidR="00824678" w:rsidRPr="00BD1D79" w:rsidRDefault="4745FF45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05B5092B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Dersom du ikkje var med å lese "De som ikke finnes" i går, må du lese kapittel </w:t>
            </w:r>
            <w:r w:rsidR="65E1C613" w:rsidRPr="05B5092B">
              <w:rPr>
                <w:rFonts w:ascii="Aptos" w:eastAsia="Aptos" w:hAnsi="Aptos" w:cs="Aptos"/>
                <w:color w:val="000000" w:themeColor="text1"/>
                <w:lang w:val="nn-NO"/>
              </w:rPr>
              <w:t>4</w:t>
            </w:r>
            <w:r w:rsidRPr="05B5092B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og </w:t>
            </w:r>
            <w:r w:rsidR="4435FDC3" w:rsidRPr="05B5092B">
              <w:rPr>
                <w:rFonts w:ascii="Aptos" w:eastAsia="Aptos" w:hAnsi="Aptos" w:cs="Aptos"/>
                <w:color w:val="000000" w:themeColor="text1"/>
                <w:lang w:val="nn-NO"/>
              </w:rPr>
              <w:t>5</w:t>
            </w:r>
            <w:r w:rsidRPr="05B5092B">
              <w:rPr>
                <w:rFonts w:ascii="Aptos" w:eastAsia="Aptos" w:hAnsi="Aptos" w:cs="Aptos"/>
                <w:color w:val="000000" w:themeColor="text1"/>
                <w:lang w:val="nn-NO"/>
              </w:rPr>
              <w:t>. Boka finn du i Biblioteket på skolenmin.cdu.no (under bøker med opplegg).</w:t>
            </w:r>
          </w:p>
        </w:tc>
        <w:tc>
          <w:tcPr>
            <w:tcW w:w="6782" w:type="dxa"/>
            <w:shd w:val="clear" w:color="auto" w:fill="FFFFFF" w:themeFill="background1"/>
          </w:tcPr>
          <w:p w14:paraId="50FFE929" w14:textId="0764C314" w:rsidR="00824678" w:rsidRPr="0092412C" w:rsidRDefault="4745FF45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05B5092B">
              <w:rPr>
                <w:rFonts w:ascii="Aptos" w:eastAsia="Aptos" w:hAnsi="Aptos" w:cs="Aptos"/>
                <w:lang w:val="nn-NO"/>
              </w:rPr>
              <w:t xml:space="preserve">Les kap </w:t>
            </w:r>
            <w:r w:rsidR="04C88D3E" w:rsidRPr="05B5092B">
              <w:rPr>
                <w:rFonts w:ascii="Aptos" w:eastAsia="Aptos" w:hAnsi="Aptos" w:cs="Aptos"/>
                <w:lang w:val="nn-NO"/>
              </w:rPr>
              <w:t>6</w:t>
            </w:r>
            <w:r w:rsidRPr="05B5092B">
              <w:rPr>
                <w:rFonts w:ascii="Aptos" w:eastAsia="Aptos" w:hAnsi="Aptos" w:cs="Aptos"/>
                <w:lang w:val="nn-NO"/>
              </w:rPr>
              <w:t xml:space="preserve"> og </w:t>
            </w:r>
            <w:r w:rsidR="3E6788B8" w:rsidRPr="05B5092B">
              <w:rPr>
                <w:rFonts w:ascii="Aptos" w:eastAsia="Aptos" w:hAnsi="Aptos" w:cs="Aptos"/>
                <w:lang w:val="nn-NO"/>
              </w:rPr>
              <w:t>7</w:t>
            </w:r>
            <w:r w:rsidRPr="05B5092B">
              <w:rPr>
                <w:rFonts w:ascii="Aptos" w:eastAsia="Aptos" w:hAnsi="Aptos" w:cs="Aptos"/>
                <w:lang w:val="nn-NO"/>
              </w:rPr>
              <w:t xml:space="preserve"> i De som ikke finnes og skriv eit referat av det som har skjedd til no. Skriv referatet i leseloggen. Deretter jobb med oppgåver </w:t>
            </w:r>
            <w:r w:rsidR="1E8EDE84" w:rsidRPr="05B5092B">
              <w:rPr>
                <w:rFonts w:ascii="Aptos" w:eastAsia="Aptos" w:hAnsi="Aptos" w:cs="Aptos"/>
                <w:lang w:val="nn-NO"/>
              </w:rPr>
              <w:t xml:space="preserve">der du skal øve på sidemål. </w:t>
            </w:r>
          </w:p>
        </w:tc>
      </w:tr>
      <w:tr w:rsidR="00824678" w:rsidRPr="007C781E" w14:paraId="0E5046EF" w14:textId="77777777" w:rsidTr="6443D51A">
        <w:trPr>
          <w:trHeight w:val="145"/>
        </w:trPr>
        <w:tc>
          <w:tcPr>
            <w:tcW w:w="1802" w:type="dxa"/>
            <w:shd w:val="clear" w:color="auto" w:fill="FEE8FF"/>
          </w:tcPr>
          <w:p w14:paraId="031B87C8" w14:textId="4B3A7159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805" w:type="dxa"/>
            <w:gridSpan w:val="2"/>
            <w:shd w:val="clear" w:color="auto" w:fill="FFFFFF" w:themeFill="background1"/>
          </w:tcPr>
          <w:p w14:paraId="0CE89FE2" w14:textId="55E859B8" w:rsidR="00824678" w:rsidRPr="00BD1D79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743AC97A" w14:textId="577A183B" w:rsidR="00824678" w:rsidRPr="0092412C" w:rsidRDefault="4AA331B2" w:rsidP="00824678">
            <w:pPr>
              <w:spacing w:line="257" w:lineRule="auto"/>
            </w:pPr>
            <w:r w:rsidRPr="007A00DD">
              <w:rPr>
                <w:rFonts w:ascii="Aptos" w:eastAsia="Aptos" w:hAnsi="Aptos" w:cs="Aptos"/>
                <w:lang w:val="nn-NO"/>
              </w:rPr>
              <w:t xml:space="preserve">Forts. Etikk </w:t>
            </w:r>
          </w:p>
        </w:tc>
      </w:tr>
      <w:tr w:rsidR="7175A85C" w14:paraId="219CF243" w14:textId="77777777" w:rsidTr="6443D51A">
        <w:trPr>
          <w:trHeight w:val="300"/>
        </w:trPr>
        <w:tc>
          <w:tcPr>
            <w:tcW w:w="1802" w:type="dxa"/>
            <w:vMerge w:val="restart"/>
            <w:shd w:val="clear" w:color="auto" w:fill="FEE8FF"/>
          </w:tcPr>
          <w:p w14:paraId="2F8012B3" w14:textId="29FB632B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SPRÅK/ARB</w:t>
            </w:r>
          </w:p>
        </w:tc>
        <w:tc>
          <w:tcPr>
            <w:tcW w:w="868" w:type="dxa"/>
            <w:shd w:val="clear" w:color="auto" w:fill="FFFFFF" w:themeFill="background1"/>
          </w:tcPr>
          <w:p w14:paraId="73AF7ADB" w14:textId="24E580D3" w:rsidR="7175A85C" w:rsidRDefault="4D6917AC" w:rsidP="7175A85C">
            <w:pPr>
              <w:spacing w:line="257" w:lineRule="auto"/>
            </w:pPr>
            <w:r w:rsidRPr="5B94A2DB">
              <w:rPr>
                <w:rFonts w:ascii="Calibri" w:eastAsia="Calibri" w:hAnsi="Calibri" w:cs="Calibri"/>
                <w:lang w:val="nn-NO"/>
              </w:rPr>
              <w:t>Spansk</w:t>
            </w:r>
          </w:p>
        </w:tc>
        <w:tc>
          <w:tcPr>
            <w:tcW w:w="5937" w:type="dxa"/>
            <w:shd w:val="clear" w:color="auto" w:fill="FFFFFF" w:themeFill="background1"/>
          </w:tcPr>
          <w:p w14:paraId="75B7365E" w14:textId="688F022D" w:rsidR="4D6917AC" w:rsidRPr="5B94A2DB" w:rsidRDefault="4D6917AC" w:rsidP="5B94A2DB">
            <w:pPr>
              <w:spacing w:line="257" w:lineRule="auto"/>
              <w:rPr>
                <w:rFonts w:ascii="Calibri" w:eastAsia="Calibri" w:hAnsi="Calibri" w:cs="Calibri"/>
                <w:lang w:val="nn-NO"/>
              </w:rPr>
            </w:pPr>
            <w:r w:rsidRPr="5B94A2DB">
              <w:rPr>
                <w:rFonts w:ascii="Calibri" w:eastAsia="Calibri" w:hAnsi="Calibri" w:cs="Calibri"/>
                <w:lang w:val="nn-NO"/>
              </w:rPr>
              <w:t xml:space="preserve">Øv på bøying og bruk av verba </w:t>
            </w:r>
            <w:r w:rsidRPr="5B94A2DB">
              <w:rPr>
                <w:rFonts w:ascii="Calibri" w:eastAsia="Calibri" w:hAnsi="Calibri" w:cs="Calibri"/>
                <w:b/>
                <w:bCs/>
                <w:lang w:val="nn-NO"/>
              </w:rPr>
              <w:t>ser, estar</w:t>
            </w:r>
            <w:r w:rsidRPr="5B94A2DB">
              <w:rPr>
                <w:rFonts w:ascii="Calibri" w:eastAsia="Calibri" w:hAnsi="Calibri" w:cs="Calibri"/>
                <w:lang w:val="nn-NO"/>
              </w:rPr>
              <w:t xml:space="preserve"> og </w:t>
            </w:r>
            <w:r w:rsidRPr="5B94A2DB">
              <w:rPr>
                <w:rFonts w:ascii="Calibri" w:eastAsia="Calibri" w:hAnsi="Calibri" w:cs="Calibri"/>
                <w:b/>
                <w:bCs/>
                <w:lang w:val="nn-NO"/>
              </w:rPr>
              <w:t>tener.</w:t>
            </w:r>
            <w:r w:rsidRPr="5B94A2DB">
              <w:rPr>
                <w:rFonts w:ascii="Calibri" w:eastAsia="Calibri" w:hAnsi="Calibri" w:cs="Calibri"/>
                <w:lang w:val="nn-NO"/>
              </w:rPr>
              <w:t xml:space="preserve"> Du finn bøyinga bak i Gente boka.</w:t>
            </w:r>
          </w:p>
        </w:tc>
        <w:tc>
          <w:tcPr>
            <w:tcW w:w="6782" w:type="dxa"/>
            <w:shd w:val="clear" w:color="auto" w:fill="FFFFFF" w:themeFill="background1"/>
          </w:tcPr>
          <w:p w14:paraId="5086097E" w14:textId="322D3977" w:rsidR="7175A85C" w:rsidRDefault="214CDD1D" w:rsidP="7175A85C">
            <w:pPr>
              <w:spacing w:line="257" w:lineRule="auto"/>
            </w:pPr>
            <w:r w:rsidRPr="5B94A2DB">
              <w:rPr>
                <w:rFonts w:ascii="Aptos" w:eastAsia="Aptos" w:hAnsi="Aptos" w:cs="Aptos"/>
                <w:b/>
                <w:bCs/>
                <w:lang w:val="nn-NO"/>
              </w:rPr>
              <w:t>Liten test i verba ser, estar og tener.</w:t>
            </w:r>
            <w:r w:rsidR="008819BC">
              <w:rPr>
                <w:rFonts w:ascii="Aptos" w:eastAsia="Aptos" w:hAnsi="Aptos" w:cs="Aptos"/>
                <w:lang w:val="nn-NO"/>
              </w:rPr>
              <w:t xml:space="preserve"> </w:t>
            </w:r>
            <w:r w:rsidR="00C356EF">
              <w:rPr>
                <w:rFonts w:ascii="Aptos" w:eastAsia="Aptos" w:hAnsi="Aptos" w:cs="Aptos"/>
                <w:lang w:val="nn-NO"/>
              </w:rPr>
              <w:t>Me les teksten «Cuba</w:t>
            </w:r>
            <w:r w:rsidR="002C66F3">
              <w:rPr>
                <w:rFonts w:ascii="Aptos" w:eastAsia="Aptos" w:hAnsi="Aptos" w:cs="Aptos"/>
                <w:lang w:val="nn-NO"/>
              </w:rPr>
              <w:t xml:space="preserve"> – Salsa, sol y música og gjer oppgåver til den. Skriv 5 faktasetningar om Cuba i klassenotatblokka under inndelinga Intro</w:t>
            </w:r>
            <w:r w:rsidR="004D18C9">
              <w:rPr>
                <w:rFonts w:ascii="Aptos" w:eastAsia="Aptos" w:hAnsi="Aptos" w:cs="Aptos"/>
                <w:lang w:val="nn-NO"/>
              </w:rPr>
              <w:t>, lag ei side som heiter Cuba.</w:t>
            </w:r>
          </w:p>
        </w:tc>
      </w:tr>
      <w:tr w:rsidR="5B94A2DB" w14:paraId="34B6C4F6" w14:textId="77777777" w:rsidTr="6443D51A">
        <w:trPr>
          <w:trHeight w:val="300"/>
        </w:trPr>
        <w:tc>
          <w:tcPr>
            <w:tcW w:w="1802" w:type="dxa"/>
            <w:vMerge/>
          </w:tcPr>
          <w:p w14:paraId="5725DFDC" w14:textId="77777777" w:rsidR="0080210D" w:rsidRDefault="0080210D"/>
        </w:tc>
        <w:tc>
          <w:tcPr>
            <w:tcW w:w="868" w:type="dxa"/>
            <w:shd w:val="clear" w:color="auto" w:fill="FFFFFF" w:themeFill="background1"/>
          </w:tcPr>
          <w:p w14:paraId="75BC02B9" w14:textId="47B8B490" w:rsidR="0A0E6F00" w:rsidRDefault="0A0E6F00" w:rsidP="5B94A2DB">
            <w:r w:rsidRPr="5B94A2DB">
              <w:rPr>
                <w:rFonts w:ascii="Calibri" w:eastAsia="Calibri" w:hAnsi="Calibri" w:cs="Calibri"/>
                <w:lang w:val="nn-NO"/>
              </w:rPr>
              <w:t>Eng fordj.</w:t>
            </w:r>
          </w:p>
        </w:tc>
        <w:tc>
          <w:tcPr>
            <w:tcW w:w="5937" w:type="dxa"/>
            <w:shd w:val="clear" w:color="auto" w:fill="FFFFFF" w:themeFill="background1"/>
          </w:tcPr>
          <w:p w14:paraId="2AEE2624" w14:textId="025FE016" w:rsidR="5B94A2DB" w:rsidRDefault="5B94A2DB" w:rsidP="5B94A2DB">
            <w:pPr>
              <w:rPr>
                <w:rFonts w:ascii="Calibri" w:eastAsia="Calibri" w:hAnsi="Calibri" w:cs="Calibri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5BACF09C" w14:textId="77777777" w:rsidR="00FF2E0D" w:rsidRPr="00FF2E0D" w:rsidRDefault="00FF2E0D" w:rsidP="00FF2E0D">
            <w:pPr>
              <w:rPr>
                <w:rFonts w:ascii="Aptos" w:eastAsia="Aptos" w:hAnsi="Aptos" w:cs="Aptos"/>
                <w:lang w:val="en-GB"/>
              </w:rPr>
            </w:pPr>
            <w:r w:rsidRPr="00FF2E0D">
              <w:rPr>
                <w:rFonts w:ascii="Aptos" w:eastAsia="Aptos" w:hAnsi="Aptos" w:cs="Aptos"/>
                <w:lang w:val="en-GB"/>
              </w:rPr>
              <w:t>Continue working on our project.</w:t>
            </w:r>
          </w:p>
          <w:p w14:paraId="26B38D91" w14:textId="64DC78F3" w:rsidR="5B94A2DB" w:rsidRPr="00FF2E0D" w:rsidRDefault="00974F79" w:rsidP="00FF2E0D">
            <w:pPr>
              <w:numPr>
                <w:ilvl w:val="0"/>
                <w:numId w:val="11"/>
              </w:numPr>
              <w:rPr>
                <w:rFonts w:ascii="Aptos" w:eastAsia="Aptos" w:hAnsi="Aptos" w:cs="Aptos"/>
                <w:b/>
                <w:bCs/>
                <w:lang w:val="en-GB"/>
              </w:rPr>
            </w:pPr>
            <w:r>
              <w:rPr>
                <w:rFonts w:ascii="Aptos" w:eastAsia="Aptos" w:hAnsi="Aptos" w:cs="Aptos"/>
                <w:lang w:val="en-GB"/>
              </w:rPr>
              <w:t xml:space="preserve">Which of your previous project ideas have you choosen to </w:t>
            </w:r>
          </w:p>
        </w:tc>
      </w:tr>
      <w:tr w:rsidR="5B94A2DB" w14:paraId="6E92A476" w14:textId="77777777" w:rsidTr="6443D51A">
        <w:trPr>
          <w:trHeight w:val="300"/>
        </w:trPr>
        <w:tc>
          <w:tcPr>
            <w:tcW w:w="1802" w:type="dxa"/>
            <w:vMerge/>
          </w:tcPr>
          <w:p w14:paraId="1A545DC5" w14:textId="77777777" w:rsidR="0080210D" w:rsidRDefault="0080210D"/>
        </w:tc>
        <w:tc>
          <w:tcPr>
            <w:tcW w:w="868" w:type="dxa"/>
            <w:shd w:val="clear" w:color="auto" w:fill="FFFFFF" w:themeFill="background1"/>
          </w:tcPr>
          <w:p w14:paraId="7C6BC4E0" w14:textId="0E9EB7CA" w:rsidR="0A0E6F00" w:rsidRDefault="0A0E6F00" w:rsidP="5B94A2DB">
            <w:r w:rsidRPr="5B94A2DB">
              <w:rPr>
                <w:rFonts w:ascii="Calibri" w:eastAsia="Calibri" w:hAnsi="Calibri" w:cs="Calibri"/>
                <w:lang w:val="nn-NO"/>
              </w:rPr>
              <w:t>Arb.fag</w:t>
            </w:r>
          </w:p>
        </w:tc>
        <w:tc>
          <w:tcPr>
            <w:tcW w:w="5937" w:type="dxa"/>
            <w:shd w:val="clear" w:color="auto" w:fill="FFFFFF" w:themeFill="background1"/>
          </w:tcPr>
          <w:p w14:paraId="320B76D0" w14:textId="751CEABB" w:rsidR="5B94A2DB" w:rsidRDefault="5B94A2DB" w:rsidP="5B94A2DB">
            <w:pPr>
              <w:rPr>
                <w:rFonts w:ascii="Calibri" w:eastAsia="Calibri" w:hAnsi="Calibri" w:cs="Calibri"/>
                <w:lang w:val="nn-NO"/>
              </w:rPr>
            </w:pPr>
          </w:p>
        </w:tc>
        <w:tc>
          <w:tcPr>
            <w:tcW w:w="6782" w:type="dxa"/>
            <w:shd w:val="clear" w:color="auto" w:fill="FFFFFF" w:themeFill="background1"/>
          </w:tcPr>
          <w:p w14:paraId="5A57516B" w14:textId="68DE6555" w:rsidR="5B94A2DB" w:rsidRDefault="461871A6" w:rsidP="007A00DD">
            <w:r w:rsidRPr="6443D51A">
              <w:rPr>
                <w:rFonts w:ascii="Aptos" w:eastAsia="Aptos" w:hAnsi="Aptos" w:cs="Aptos"/>
                <w:b/>
                <w:bCs/>
                <w:lang w:val="nn-NO"/>
              </w:rPr>
              <w:t>Me jobbar vidare  med skissa vår</w:t>
            </w:r>
            <w:r w:rsidR="4AA559F9" w:rsidRPr="6443D51A">
              <w:rPr>
                <w:rFonts w:ascii="Aptos" w:eastAsia="Aptos" w:hAnsi="Aptos" w:cs="Aptos"/>
                <w:b/>
                <w:bCs/>
                <w:lang w:val="nn-NO"/>
              </w:rPr>
              <w:t xml:space="preserve"> til elevbedrift </w:t>
            </w:r>
          </w:p>
        </w:tc>
      </w:tr>
    </w:tbl>
    <w:p w14:paraId="419C0519" w14:textId="77777777" w:rsidR="00E50FF8" w:rsidRDefault="00E50FF8" w:rsidP="00E50FF8">
      <w:pPr>
        <w:spacing w:after="0" w:line="257" w:lineRule="auto"/>
        <w:rPr>
          <w:rFonts w:ascii="Aptos" w:eastAsia="Aptos" w:hAnsi="Aptos" w:cs="Aptos"/>
          <w:lang w:val="nn-NO"/>
        </w:rPr>
      </w:pPr>
    </w:p>
    <w:p w14:paraId="463386FF" w14:textId="45324B2F" w:rsidR="00B32213" w:rsidRDefault="00B32213" w:rsidP="6D725581">
      <w:pPr>
        <w:rPr>
          <w:rFonts w:ascii="Aptos" w:eastAsia="Aptos" w:hAnsi="Aptos" w:cs="Aptos"/>
          <w:lang w:val="nn-NO"/>
        </w:rPr>
      </w:pPr>
    </w:p>
    <w:sectPr w:rsidR="00B322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102E"/>
    <w:multiLevelType w:val="hybridMultilevel"/>
    <w:tmpl w:val="D904172C"/>
    <w:lvl w:ilvl="0" w:tplc="4732A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2470"/>
    <w:multiLevelType w:val="hybridMultilevel"/>
    <w:tmpl w:val="08CE2A9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0054E"/>
    <w:multiLevelType w:val="multilevel"/>
    <w:tmpl w:val="4D28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0A0948"/>
    <w:multiLevelType w:val="multilevel"/>
    <w:tmpl w:val="85E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A83010"/>
    <w:multiLevelType w:val="hybridMultilevel"/>
    <w:tmpl w:val="DC625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39732"/>
    <w:multiLevelType w:val="hybridMultilevel"/>
    <w:tmpl w:val="92CE8796"/>
    <w:lvl w:ilvl="0" w:tplc="CD946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6C2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A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8A81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 w:tplc="D5E09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AA2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66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2F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AD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34D4B"/>
    <w:multiLevelType w:val="hybridMultilevel"/>
    <w:tmpl w:val="537A019A"/>
    <w:lvl w:ilvl="0" w:tplc="D4345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8E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EA8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6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C6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C5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6E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09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AA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F767"/>
    <w:multiLevelType w:val="hybridMultilevel"/>
    <w:tmpl w:val="D08E7786"/>
    <w:lvl w:ilvl="0" w:tplc="DE504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EA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F00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0C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C2E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DE9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2D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CC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0A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329EC"/>
    <w:multiLevelType w:val="multilevel"/>
    <w:tmpl w:val="DEF8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A119B5"/>
    <w:multiLevelType w:val="multilevel"/>
    <w:tmpl w:val="B75C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817838"/>
    <w:multiLevelType w:val="hybridMultilevel"/>
    <w:tmpl w:val="FA60D4A8"/>
    <w:lvl w:ilvl="0" w:tplc="D58AA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8C9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6E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C7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26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20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69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67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6A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205122">
    <w:abstractNumId w:val="7"/>
  </w:num>
  <w:num w:numId="2" w16cid:durableId="870533147">
    <w:abstractNumId w:val="10"/>
  </w:num>
  <w:num w:numId="3" w16cid:durableId="620188789">
    <w:abstractNumId w:val="6"/>
  </w:num>
  <w:num w:numId="4" w16cid:durableId="1095176426">
    <w:abstractNumId w:val="5"/>
  </w:num>
  <w:num w:numId="5" w16cid:durableId="376200398">
    <w:abstractNumId w:val="1"/>
  </w:num>
  <w:num w:numId="6" w16cid:durableId="1412197097">
    <w:abstractNumId w:val="3"/>
  </w:num>
  <w:num w:numId="7" w16cid:durableId="587617847">
    <w:abstractNumId w:val="8"/>
  </w:num>
  <w:num w:numId="8" w16cid:durableId="1708679566">
    <w:abstractNumId w:val="2"/>
  </w:num>
  <w:num w:numId="9" w16cid:durableId="718673978">
    <w:abstractNumId w:val="9"/>
  </w:num>
  <w:num w:numId="10" w16cid:durableId="1828205722">
    <w:abstractNumId w:val="4"/>
  </w:num>
  <w:num w:numId="11" w16cid:durableId="137392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F8"/>
    <w:rsid w:val="00021453"/>
    <w:rsid w:val="00024787"/>
    <w:rsid w:val="00036166"/>
    <w:rsid w:val="00040A85"/>
    <w:rsid w:val="000B1D2A"/>
    <w:rsid w:val="000D4468"/>
    <w:rsid w:val="00107D32"/>
    <w:rsid w:val="00124A44"/>
    <w:rsid w:val="00154432"/>
    <w:rsid w:val="00183086"/>
    <w:rsid w:val="001841BF"/>
    <w:rsid w:val="001A319C"/>
    <w:rsid w:val="001B3443"/>
    <w:rsid w:val="001B6486"/>
    <w:rsid w:val="00215A6A"/>
    <w:rsid w:val="00250F86"/>
    <w:rsid w:val="002709B9"/>
    <w:rsid w:val="002718B8"/>
    <w:rsid w:val="002839AC"/>
    <w:rsid w:val="002C0C0D"/>
    <w:rsid w:val="002C66F3"/>
    <w:rsid w:val="002E0146"/>
    <w:rsid w:val="00352C59"/>
    <w:rsid w:val="00394E30"/>
    <w:rsid w:val="003D531A"/>
    <w:rsid w:val="003D760D"/>
    <w:rsid w:val="004322C8"/>
    <w:rsid w:val="00435E0F"/>
    <w:rsid w:val="00470E23"/>
    <w:rsid w:val="004772E3"/>
    <w:rsid w:val="0049071B"/>
    <w:rsid w:val="00495FAE"/>
    <w:rsid w:val="004B5E49"/>
    <w:rsid w:val="004D18C9"/>
    <w:rsid w:val="00505DF8"/>
    <w:rsid w:val="00545B65"/>
    <w:rsid w:val="005C55E8"/>
    <w:rsid w:val="00674F3F"/>
    <w:rsid w:val="00693624"/>
    <w:rsid w:val="006957A7"/>
    <w:rsid w:val="00732915"/>
    <w:rsid w:val="00764E96"/>
    <w:rsid w:val="00793DCD"/>
    <w:rsid w:val="007A00DD"/>
    <w:rsid w:val="007C781E"/>
    <w:rsid w:val="007D1942"/>
    <w:rsid w:val="008010AC"/>
    <w:rsid w:val="0080210D"/>
    <w:rsid w:val="00824678"/>
    <w:rsid w:val="008321AC"/>
    <w:rsid w:val="008819BC"/>
    <w:rsid w:val="00895CED"/>
    <w:rsid w:val="00897BBA"/>
    <w:rsid w:val="008C0D7D"/>
    <w:rsid w:val="008E35B9"/>
    <w:rsid w:val="008F28F2"/>
    <w:rsid w:val="0090482B"/>
    <w:rsid w:val="00937CD0"/>
    <w:rsid w:val="00974F79"/>
    <w:rsid w:val="00975BF4"/>
    <w:rsid w:val="009A6C05"/>
    <w:rsid w:val="00A20E48"/>
    <w:rsid w:val="00A53C4D"/>
    <w:rsid w:val="00A54D2F"/>
    <w:rsid w:val="00A80E97"/>
    <w:rsid w:val="00A96EF3"/>
    <w:rsid w:val="00AB571B"/>
    <w:rsid w:val="00AC0D27"/>
    <w:rsid w:val="00AD039E"/>
    <w:rsid w:val="00B17EA2"/>
    <w:rsid w:val="00B32213"/>
    <w:rsid w:val="00B3422C"/>
    <w:rsid w:val="00B43673"/>
    <w:rsid w:val="00BD1D79"/>
    <w:rsid w:val="00BD49D4"/>
    <w:rsid w:val="00BD621D"/>
    <w:rsid w:val="00C356EF"/>
    <w:rsid w:val="00C9208C"/>
    <w:rsid w:val="00CC71E7"/>
    <w:rsid w:val="00CE5419"/>
    <w:rsid w:val="00D51F65"/>
    <w:rsid w:val="00DA34E4"/>
    <w:rsid w:val="00DD02DF"/>
    <w:rsid w:val="00DD33CF"/>
    <w:rsid w:val="00DD69C7"/>
    <w:rsid w:val="00DE4A43"/>
    <w:rsid w:val="00DF153B"/>
    <w:rsid w:val="00E50FF8"/>
    <w:rsid w:val="00E6436B"/>
    <w:rsid w:val="00E7551D"/>
    <w:rsid w:val="00E82F98"/>
    <w:rsid w:val="00F0061E"/>
    <w:rsid w:val="00F651D4"/>
    <w:rsid w:val="00F65BCD"/>
    <w:rsid w:val="00FE396C"/>
    <w:rsid w:val="00FF2E0D"/>
    <w:rsid w:val="022BD45D"/>
    <w:rsid w:val="026C663B"/>
    <w:rsid w:val="02B04B20"/>
    <w:rsid w:val="02CC412F"/>
    <w:rsid w:val="035CF627"/>
    <w:rsid w:val="03B26215"/>
    <w:rsid w:val="044BA8BD"/>
    <w:rsid w:val="0460F034"/>
    <w:rsid w:val="04C88D3E"/>
    <w:rsid w:val="05B5092B"/>
    <w:rsid w:val="05FA61AA"/>
    <w:rsid w:val="06442E65"/>
    <w:rsid w:val="074A6BFC"/>
    <w:rsid w:val="075D1450"/>
    <w:rsid w:val="07998AE6"/>
    <w:rsid w:val="07AD9875"/>
    <w:rsid w:val="0815C571"/>
    <w:rsid w:val="09094B96"/>
    <w:rsid w:val="0973510E"/>
    <w:rsid w:val="09A74FD2"/>
    <w:rsid w:val="09A9608B"/>
    <w:rsid w:val="09CCEBD0"/>
    <w:rsid w:val="09F5BF6E"/>
    <w:rsid w:val="0A0E6F00"/>
    <w:rsid w:val="0A6F374D"/>
    <w:rsid w:val="0AB616E3"/>
    <w:rsid w:val="0AD0D920"/>
    <w:rsid w:val="0B348335"/>
    <w:rsid w:val="0B854668"/>
    <w:rsid w:val="0CBCFBE5"/>
    <w:rsid w:val="0D2D18ED"/>
    <w:rsid w:val="0D317CAB"/>
    <w:rsid w:val="0D45964E"/>
    <w:rsid w:val="0D4995F5"/>
    <w:rsid w:val="0D6E8EA9"/>
    <w:rsid w:val="0E8AB87D"/>
    <w:rsid w:val="0F407EC6"/>
    <w:rsid w:val="0FBB26A2"/>
    <w:rsid w:val="101BC023"/>
    <w:rsid w:val="104A59BF"/>
    <w:rsid w:val="1050E028"/>
    <w:rsid w:val="115DF88B"/>
    <w:rsid w:val="115ED4D5"/>
    <w:rsid w:val="1174A704"/>
    <w:rsid w:val="117D8B84"/>
    <w:rsid w:val="12479155"/>
    <w:rsid w:val="124A4711"/>
    <w:rsid w:val="138A287B"/>
    <w:rsid w:val="13F0FE5E"/>
    <w:rsid w:val="14279AF0"/>
    <w:rsid w:val="157911D1"/>
    <w:rsid w:val="15F67BC6"/>
    <w:rsid w:val="16309567"/>
    <w:rsid w:val="164D2B47"/>
    <w:rsid w:val="1652383B"/>
    <w:rsid w:val="166CAF9A"/>
    <w:rsid w:val="1682C6A6"/>
    <w:rsid w:val="16BBB4F7"/>
    <w:rsid w:val="16CB7E3E"/>
    <w:rsid w:val="17C23900"/>
    <w:rsid w:val="17D856DE"/>
    <w:rsid w:val="19493AED"/>
    <w:rsid w:val="19698448"/>
    <w:rsid w:val="19B9555E"/>
    <w:rsid w:val="19D471BA"/>
    <w:rsid w:val="1A41BA56"/>
    <w:rsid w:val="1A605572"/>
    <w:rsid w:val="1A664B6D"/>
    <w:rsid w:val="1A7B435E"/>
    <w:rsid w:val="1ABD9B53"/>
    <w:rsid w:val="1AE8A618"/>
    <w:rsid w:val="1BB15E7D"/>
    <w:rsid w:val="1BBC2518"/>
    <w:rsid w:val="1BCA190D"/>
    <w:rsid w:val="1BE207C3"/>
    <w:rsid w:val="1C06C5C6"/>
    <w:rsid w:val="1C21E1EA"/>
    <w:rsid w:val="1C5967F8"/>
    <w:rsid w:val="1D508E1A"/>
    <w:rsid w:val="1D85B779"/>
    <w:rsid w:val="1E2A4DA6"/>
    <w:rsid w:val="1E3705BC"/>
    <w:rsid w:val="1E6305C6"/>
    <w:rsid w:val="1E8EDE84"/>
    <w:rsid w:val="1EF605F7"/>
    <w:rsid w:val="1F07D43F"/>
    <w:rsid w:val="1F37D276"/>
    <w:rsid w:val="1FB8E648"/>
    <w:rsid w:val="1FF3FF4F"/>
    <w:rsid w:val="20368A7B"/>
    <w:rsid w:val="20613DE9"/>
    <w:rsid w:val="2085CC9B"/>
    <w:rsid w:val="214CDD1D"/>
    <w:rsid w:val="21901C74"/>
    <w:rsid w:val="21CE2A34"/>
    <w:rsid w:val="21EDB321"/>
    <w:rsid w:val="2201B16D"/>
    <w:rsid w:val="22C8EC16"/>
    <w:rsid w:val="23336D2B"/>
    <w:rsid w:val="2392EFCD"/>
    <w:rsid w:val="23E0051F"/>
    <w:rsid w:val="242E5219"/>
    <w:rsid w:val="244505F2"/>
    <w:rsid w:val="24580A0D"/>
    <w:rsid w:val="24A6E1C3"/>
    <w:rsid w:val="24E50BA5"/>
    <w:rsid w:val="24FFA5AD"/>
    <w:rsid w:val="2529EBBC"/>
    <w:rsid w:val="256D6627"/>
    <w:rsid w:val="25760837"/>
    <w:rsid w:val="25C4B31F"/>
    <w:rsid w:val="2610870A"/>
    <w:rsid w:val="26571CDD"/>
    <w:rsid w:val="27155F7E"/>
    <w:rsid w:val="271F2ABD"/>
    <w:rsid w:val="2725A575"/>
    <w:rsid w:val="2817FFA3"/>
    <w:rsid w:val="282157D0"/>
    <w:rsid w:val="28A21121"/>
    <w:rsid w:val="28E58AD5"/>
    <w:rsid w:val="29332CC6"/>
    <w:rsid w:val="2A3CEE93"/>
    <w:rsid w:val="2AAC0E17"/>
    <w:rsid w:val="2AD1C500"/>
    <w:rsid w:val="2AFB8F25"/>
    <w:rsid w:val="2B256253"/>
    <w:rsid w:val="2B752890"/>
    <w:rsid w:val="2B9C260D"/>
    <w:rsid w:val="2BB04301"/>
    <w:rsid w:val="2C7CDC3B"/>
    <w:rsid w:val="2D0C5416"/>
    <w:rsid w:val="2D3069D0"/>
    <w:rsid w:val="2D72666D"/>
    <w:rsid w:val="2D858B5D"/>
    <w:rsid w:val="2DA85934"/>
    <w:rsid w:val="2DA9676B"/>
    <w:rsid w:val="2DB44266"/>
    <w:rsid w:val="2DD4D38C"/>
    <w:rsid w:val="2DF5E834"/>
    <w:rsid w:val="2E6E5EB5"/>
    <w:rsid w:val="2EA94079"/>
    <w:rsid w:val="2EC5B455"/>
    <w:rsid w:val="2EF09478"/>
    <w:rsid w:val="2F46CF1D"/>
    <w:rsid w:val="2F8E41C5"/>
    <w:rsid w:val="2FD47B37"/>
    <w:rsid w:val="30A9F710"/>
    <w:rsid w:val="3147821C"/>
    <w:rsid w:val="31547B92"/>
    <w:rsid w:val="31747220"/>
    <w:rsid w:val="318ED1DB"/>
    <w:rsid w:val="32956B13"/>
    <w:rsid w:val="32C6B38C"/>
    <w:rsid w:val="32FB9401"/>
    <w:rsid w:val="330D8BF2"/>
    <w:rsid w:val="3321F0C8"/>
    <w:rsid w:val="33545BC5"/>
    <w:rsid w:val="335E8768"/>
    <w:rsid w:val="337044B4"/>
    <w:rsid w:val="3388828E"/>
    <w:rsid w:val="33A604BF"/>
    <w:rsid w:val="33F71F9B"/>
    <w:rsid w:val="359C9889"/>
    <w:rsid w:val="35C6A120"/>
    <w:rsid w:val="35D4DCFC"/>
    <w:rsid w:val="36347A20"/>
    <w:rsid w:val="36F736A8"/>
    <w:rsid w:val="3710BDC0"/>
    <w:rsid w:val="377B29B5"/>
    <w:rsid w:val="37B7D0BD"/>
    <w:rsid w:val="38567430"/>
    <w:rsid w:val="3856C687"/>
    <w:rsid w:val="38BC434D"/>
    <w:rsid w:val="3900CDA2"/>
    <w:rsid w:val="390E1A66"/>
    <w:rsid w:val="39C762D7"/>
    <w:rsid w:val="3A174214"/>
    <w:rsid w:val="3B7B1800"/>
    <w:rsid w:val="3B842B22"/>
    <w:rsid w:val="3C58F0E5"/>
    <w:rsid w:val="3CBA7216"/>
    <w:rsid w:val="3DC32456"/>
    <w:rsid w:val="3DF13030"/>
    <w:rsid w:val="3E5C75DC"/>
    <w:rsid w:val="3E6788B8"/>
    <w:rsid w:val="3EC27024"/>
    <w:rsid w:val="3EC2AE4B"/>
    <w:rsid w:val="3EDBB35C"/>
    <w:rsid w:val="3F06ED96"/>
    <w:rsid w:val="3F2F369C"/>
    <w:rsid w:val="3F813E77"/>
    <w:rsid w:val="3FCA27A0"/>
    <w:rsid w:val="4000A303"/>
    <w:rsid w:val="40474842"/>
    <w:rsid w:val="4060273D"/>
    <w:rsid w:val="41CE4E3A"/>
    <w:rsid w:val="421D100C"/>
    <w:rsid w:val="42303AA2"/>
    <w:rsid w:val="4232925B"/>
    <w:rsid w:val="4261791D"/>
    <w:rsid w:val="43BFB9FF"/>
    <w:rsid w:val="43D2E7A3"/>
    <w:rsid w:val="4435FDC3"/>
    <w:rsid w:val="4498784B"/>
    <w:rsid w:val="44C3C9A4"/>
    <w:rsid w:val="46141045"/>
    <w:rsid w:val="461871A6"/>
    <w:rsid w:val="462AF657"/>
    <w:rsid w:val="463502BB"/>
    <w:rsid w:val="464BCC31"/>
    <w:rsid w:val="4666C435"/>
    <w:rsid w:val="4709813E"/>
    <w:rsid w:val="4745FF45"/>
    <w:rsid w:val="474EC5FB"/>
    <w:rsid w:val="4775E6B3"/>
    <w:rsid w:val="47D643D7"/>
    <w:rsid w:val="480683A7"/>
    <w:rsid w:val="4843E974"/>
    <w:rsid w:val="4859C41F"/>
    <w:rsid w:val="485F0849"/>
    <w:rsid w:val="486804BB"/>
    <w:rsid w:val="48ACB049"/>
    <w:rsid w:val="48BC0B35"/>
    <w:rsid w:val="48D76EB5"/>
    <w:rsid w:val="48E029A7"/>
    <w:rsid w:val="490945F8"/>
    <w:rsid w:val="490BFD84"/>
    <w:rsid w:val="498B45E6"/>
    <w:rsid w:val="4AA331B2"/>
    <w:rsid w:val="4AA559F9"/>
    <w:rsid w:val="4BEF19E8"/>
    <w:rsid w:val="4C4A6A5F"/>
    <w:rsid w:val="4C5029A3"/>
    <w:rsid w:val="4C5F2BE0"/>
    <w:rsid w:val="4CB1AAAC"/>
    <w:rsid w:val="4D36C0ED"/>
    <w:rsid w:val="4D6917AC"/>
    <w:rsid w:val="4E5B6014"/>
    <w:rsid w:val="4EC13D9A"/>
    <w:rsid w:val="4F94CA4F"/>
    <w:rsid w:val="4F9F8173"/>
    <w:rsid w:val="4FAD7468"/>
    <w:rsid w:val="4FB75A30"/>
    <w:rsid w:val="514C6493"/>
    <w:rsid w:val="51DD8CF1"/>
    <w:rsid w:val="52475949"/>
    <w:rsid w:val="525D4448"/>
    <w:rsid w:val="525F22EF"/>
    <w:rsid w:val="52E0A974"/>
    <w:rsid w:val="537DCE1A"/>
    <w:rsid w:val="53D68554"/>
    <w:rsid w:val="5425B81E"/>
    <w:rsid w:val="543C28CD"/>
    <w:rsid w:val="545C1D25"/>
    <w:rsid w:val="549250C9"/>
    <w:rsid w:val="54D0A285"/>
    <w:rsid w:val="54E4C5B4"/>
    <w:rsid w:val="54E8522E"/>
    <w:rsid w:val="5615CF47"/>
    <w:rsid w:val="563CFED5"/>
    <w:rsid w:val="56CB4C48"/>
    <w:rsid w:val="56F36CA3"/>
    <w:rsid w:val="57F83231"/>
    <w:rsid w:val="58A01505"/>
    <w:rsid w:val="58B4681A"/>
    <w:rsid w:val="5910A88B"/>
    <w:rsid w:val="5989BAC7"/>
    <w:rsid w:val="59D6CD51"/>
    <w:rsid w:val="59F02143"/>
    <w:rsid w:val="5A109F8F"/>
    <w:rsid w:val="5A661B5F"/>
    <w:rsid w:val="5A980547"/>
    <w:rsid w:val="5A9F6BDF"/>
    <w:rsid w:val="5B57D0E8"/>
    <w:rsid w:val="5B804632"/>
    <w:rsid w:val="5B8C1B87"/>
    <w:rsid w:val="5B8CF368"/>
    <w:rsid w:val="5B94A2DB"/>
    <w:rsid w:val="5C7D9BCD"/>
    <w:rsid w:val="5D3D3F20"/>
    <w:rsid w:val="5D590322"/>
    <w:rsid w:val="5D72A729"/>
    <w:rsid w:val="5D95BD16"/>
    <w:rsid w:val="5DF7CEC8"/>
    <w:rsid w:val="5E7AC8BB"/>
    <w:rsid w:val="5F0A8876"/>
    <w:rsid w:val="5F186FFC"/>
    <w:rsid w:val="5F221C31"/>
    <w:rsid w:val="5F537D3B"/>
    <w:rsid w:val="5F7EF535"/>
    <w:rsid w:val="5F98B0C7"/>
    <w:rsid w:val="6021E917"/>
    <w:rsid w:val="604233C0"/>
    <w:rsid w:val="609109BF"/>
    <w:rsid w:val="60A9663D"/>
    <w:rsid w:val="614427B5"/>
    <w:rsid w:val="6284DF15"/>
    <w:rsid w:val="62937751"/>
    <w:rsid w:val="62A1C526"/>
    <w:rsid w:val="631486CD"/>
    <w:rsid w:val="63ADD2D4"/>
    <w:rsid w:val="6443D51A"/>
    <w:rsid w:val="64D03156"/>
    <w:rsid w:val="65E1C613"/>
    <w:rsid w:val="661F2C52"/>
    <w:rsid w:val="66AF17CE"/>
    <w:rsid w:val="6702B299"/>
    <w:rsid w:val="6788A048"/>
    <w:rsid w:val="67A65F8C"/>
    <w:rsid w:val="6871E749"/>
    <w:rsid w:val="6875E6F9"/>
    <w:rsid w:val="68E57290"/>
    <w:rsid w:val="69141BEC"/>
    <w:rsid w:val="69300489"/>
    <w:rsid w:val="69921055"/>
    <w:rsid w:val="6A2531AF"/>
    <w:rsid w:val="6AACC21C"/>
    <w:rsid w:val="6AC3C838"/>
    <w:rsid w:val="6B0F0E13"/>
    <w:rsid w:val="6B1EBB5C"/>
    <w:rsid w:val="6B99C069"/>
    <w:rsid w:val="6BC85FEF"/>
    <w:rsid w:val="6C0CDCF6"/>
    <w:rsid w:val="6C288080"/>
    <w:rsid w:val="6C331650"/>
    <w:rsid w:val="6C591F03"/>
    <w:rsid w:val="6D4334FE"/>
    <w:rsid w:val="6D714E65"/>
    <w:rsid w:val="6D725581"/>
    <w:rsid w:val="6EFC3236"/>
    <w:rsid w:val="6F9C6F1A"/>
    <w:rsid w:val="6FF03980"/>
    <w:rsid w:val="7015F5D8"/>
    <w:rsid w:val="701BB70C"/>
    <w:rsid w:val="70594D35"/>
    <w:rsid w:val="70C11EA6"/>
    <w:rsid w:val="7143264F"/>
    <w:rsid w:val="7175A85C"/>
    <w:rsid w:val="71869099"/>
    <w:rsid w:val="728C3C23"/>
    <w:rsid w:val="7318EA16"/>
    <w:rsid w:val="7365AB94"/>
    <w:rsid w:val="7470DED8"/>
    <w:rsid w:val="74D8C4EB"/>
    <w:rsid w:val="74EC5E84"/>
    <w:rsid w:val="7578EA3D"/>
    <w:rsid w:val="7594BE2A"/>
    <w:rsid w:val="75F4105C"/>
    <w:rsid w:val="76074312"/>
    <w:rsid w:val="76863369"/>
    <w:rsid w:val="76AADDE8"/>
    <w:rsid w:val="76D5AD06"/>
    <w:rsid w:val="7768CFEF"/>
    <w:rsid w:val="77727417"/>
    <w:rsid w:val="78C0B1C0"/>
    <w:rsid w:val="79648DDD"/>
    <w:rsid w:val="7968CB06"/>
    <w:rsid w:val="7A6576A5"/>
    <w:rsid w:val="7A7F26CD"/>
    <w:rsid w:val="7B736094"/>
    <w:rsid w:val="7BC0B281"/>
    <w:rsid w:val="7C77B67D"/>
    <w:rsid w:val="7C862BB7"/>
    <w:rsid w:val="7D699CCF"/>
    <w:rsid w:val="7DDBF1BA"/>
    <w:rsid w:val="7ED9C595"/>
    <w:rsid w:val="7EECE142"/>
    <w:rsid w:val="7F069B15"/>
    <w:rsid w:val="7F14B622"/>
    <w:rsid w:val="7F25AF82"/>
    <w:rsid w:val="7FBA9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5B121"/>
  <w15:chartTrackingRefBased/>
  <w15:docId w15:val="{289F4E70-F37A-468D-A7CE-BE4B39B5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F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0FF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50F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0FF8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50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customStyle="1" w:styleId="normaltextrun">
    <w:name w:val="normaltextrun"/>
    <w:basedOn w:val="DefaultParagraphFont"/>
    <w:rsid w:val="00E50FF8"/>
  </w:style>
  <w:style w:type="character" w:customStyle="1" w:styleId="eop">
    <w:name w:val="eop"/>
    <w:basedOn w:val="DefaultParagraphFont"/>
    <w:rsid w:val="00E50FF8"/>
  </w:style>
  <w:style w:type="table" w:styleId="TableGridLight">
    <w:name w:val="Grid Table Light"/>
    <w:basedOn w:val="TableNormal"/>
    <w:uiPriority w:val="40"/>
    <w:rsid w:val="00E50FF8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0FF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20613DE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tv.vg.no/nyheter/slik-soner-norges-yngste-kriminelle?id=192801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0498bb2-28fc-433c-b413-1ae1f5388533" xsi:nil="true"/>
    <TeamsChannelId xmlns="50498bb2-28fc-433c-b413-1ae1f5388533" xsi:nil="true"/>
    <FolderType xmlns="50498bb2-28fc-433c-b413-1ae1f5388533" xsi:nil="true"/>
    <Has_Teacher_Only_SectionGroup xmlns="50498bb2-28fc-433c-b413-1ae1f5388533" xsi:nil="true"/>
    <TaxCatchAll xmlns="27706eb5-662f-429c-ac03-fab9350ea811" xsi:nil="true"/>
    <CultureName xmlns="50498bb2-28fc-433c-b413-1ae1f5388533" xsi:nil="true"/>
    <Distribution_Groups xmlns="50498bb2-28fc-433c-b413-1ae1f5388533" xsi:nil="true"/>
    <lcf76f155ced4ddcb4097134ff3c332f xmlns="50498bb2-28fc-433c-b413-1ae1f5388533">
      <Terms xmlns="http://schemas.microsoft.com/office/infopath/2007/PartnerControls"/>
    </lcf76f155ced4ddcb4097134ff3c332f>
    <Teams_Channel_Section_Location xmlns="50498bb2-28fc-433c-b413-1ae1f5388533" xsi:nil="true"/>
    <Invited_Teachers xmlns="50498bb2-28fc-433c-b413-1ae1f5388533" xsi:nil="true"/>
    <Owner xmlns="50498bb2-28fc-433c-b413-1ae1f5388533">
      <UserInfo>
        <DisplayName/>
        <AccountId xsi:nil="true"/>
        <AccountType/>
      </UserInfo>
    </Owner>
    <AppVersion xmlns="50498bb2-28fc-433c-b413-1ae1f5388533" xsi:nil="true"/>
    <NotebookType xmlns="50498bb2-28fc-433c-b413-1ae1f5388533" xsi:nil="true"/>
    <Teachers xmlns="50498bb2-28fc-433c-b413-1ae1f5388533">
      <UserInfo>
        <DisplayName/>
        <AccountId xsi:nil="true"/>
        <AccountType/>
      </UserInfo>
    </Teachers>
    <Students xmlns="50498bb2-28fc-433c-b413-1ae1f5388533">
      <UserInfo>
        <DisplayName/>
        <AccountId xsi:nil="true"/>
        <AccountType/>
      </UserInfo>
    </Students>
    <Student_Groups xmlns="50498bb2-28fc-433c-b413-1ae1f5388533">
      <UserInfo>
        <DisplayName/>
        <AccountId xsi:nil="true"/>
        <AccountType/>
      </UserInfo>
    </Student_Groups>
    <Templates xmlns="50498bb2-28fc-433c-b413-1ae1f5388533" xsi:nil="true"/>
    <Is_Collaboration_Space_Locked xmlns="50498bb2-28fc-433c-b413-1ae1f5388533" xsi:nil="true"/>
    <LMS_Mappings xmlns="50498bb2-28fc-433c-b413-1ae1f5388533" xsi:nil="true"/>
    <Invited_Students xmlns="50498bb2-28fc-433c-b413-1ae1f5388533" xsi:nil="true"/>
    <IsNotebookLocked xmlns="50498bb2-28fc-433c-b413-1ae1f5388533" xsi:nil="true"/>
    <Math_Settings xmlns="50498bb2-28fc-433c-b413-1ae1f5388533" xsi:nil="true"/>
    <Self_Registration_Enabled xmlns="50498bb2-28fc-433c-b413-1ae1f5388533" xsi:nil="true"/>
    <Lunsj xmlns="50498bb2-28fc-433c-b413-1ae1f53885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6BED4FE3073408775E4EEA5D11B2E" ma:contentTypeVersion="41" ma:contentTypeDescription="Opprett et nytt dokument." ma:contentTypeScope="" ma:versionID="48249849e214c029198688e5f91fa1e9">
  <xsd:schema xmlns:xsd="http://www.w3.org/2001/XMLSchema" xmlns:xs="http://www.w3.org/2001/XMLSchema" xmlns:p="http://schemas.microsoft.com/office/2006/metadata/properties" xmlns:ns2="50498bb2-28fc-433c-b413-1ae1f5388533" xmlns:ns3="27706eb5-662f-429c-ac03-fab9350ea811" targetNamespace="http://schemas.microsoft.com/office/2006/metadata/properties" ma:root="true" ma:fieldsID="85f8fc4496464a4fc03bf6cc9c89fd9f" ns2:_="" ns3:_="">
    <xsd:import namespace="50498bb2-28fc-433c-b413-1ae1f5388533"/>
    <xsd:import namespace="27706eb5-662f-429c-ac03-fab9350ea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uns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8bb2-28fc-433c-b413-1ae1f5388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unsj" ma:index="48" nillable="true" ma:displayName="Lunsj" ma:format="Dropdown" ma:internalName="Lunsj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eb5-662f-429c-ac03-fab9350ea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19d816dc-bef6-4120-92d4-5772b2d4a4a2}" ma:internalName="TaxCatchAll" ma:showField="CatchAllData" ma:web="27706eb5-662f-429c-ac03-fab9350ea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1F004-63AD-4610-86A2-7F8F1AB0AAEA}">
  <ds:schemaRefs>
    <ds:schemaRef ds:uri="http://schemas.microsoft.com/office/2006/metadata/properties"/>
    <ds:schemaRef ds:uri="http://schemas.microsoft.com/office/infopath/2007/PartnerControls"/>
    <ds:schemaRef ds:uri="50498bb2-28fc-433c-b413-1ae1f5388533"/>
    <ds:schemaRef ds:uri="27706eb5-662f-429c-ac03-fab9350ea811"/>
  </ds:schemaRefs>
</ds:datastoreItem>
</file>

<file path=customXml/itemProps2.xml><?xml version="1.0" encoding="utf-8"?>
<ds:datastoreItem xmlns:ds="http://schemas.openxmlformats.org/officeDocument/2006/customXml" ds:itemID="{87AA75D4-E49E-4926-A4CF-E431EC655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B09FD-3CF0-4353-9091-8EAE8F17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98bb2-28fc-433c-b413-1ae1f5388533"/>
    <ds:schemaRef ds:uri="27706eb5-662f-429c-ac03-fab9350ea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722</Words>
  <Characters>4120</Characters>
  <Application>Microsoft Office Word</Application>
  <DocSecurity>4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Rihab Bejaoui</dc:creator>
  <cp:keywords/>
  <dc:description/>
  <cp:lastModifiedBy>Isabel Njåstad Solberg</cp:lastModifiedBy>
  <cp:revision>70</cp:revision>
  <dcterms:created xsi:type="dcterms:W3CDTF">2025-08-15T18:48:00Z</dcterms:created>
  <dcterms:modified xsi:type="dcterms:W3CDTF">2026-08-24T07:21:00Z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0x01010057B6BED4FE3073408775E4EEA5D11B2E</vt:lpwstr>
  </property>
  <property fmtid="{D5CDD505-2E9C-101B-9397-08002B2CF9AE}" pid="3" name="MediaServiceImageTags">
    <vt:lpwstr/>
  </property>
  <property fmtid="{D5CDD505-2E9C-101B-9397-08002B2CF9AE}" pid="4" name="GrammarlyDocumentId">
    <vt:lpwstr>4fa78dd1-8cfa-4123-989e-8a41c3249042</vt:lpwstr>
  </property>
</Properties>
</file>